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BF37" w14:textId="5451903F" w:rsidR="00F43906" w:rsidRDefault="00BC68A1" w:rsidP="007E6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March </w:t>
      </w:r>
      <w:r w:rsidR="005302E3">
        <w:rPr>
          <w:rFonts w:ascii="Arial" w:hAnsi="Arial" w:cs="Arial"/>
          <w:b/>
          <w:bCs/>
          <w:i/>
          <w:iCs/>
          <w:sz w:val="28"/>
          <w:szCs w:val="28"/>
        </w:rPr>
        <w:t>14</w:t>
      </w:r>
      <w:proofErr w:type="gramStart"/>
      <w:r w:rsidRPr="00BC68A1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="002A6EB6" w:rsidRPr="00B23539">
        <w:rPr>
          <w:rFonts w:ascii="Arial" w:hAnsi="Arial" w:cs="Arial"/>
          <w:b/>
          <w:bCs/>
          <w:i/>
          <w:iCs/>
          <w:sz w:val="28"/>
          <w:szCs w:val="28"/>
        </w:rPr>
        <w:t xml:space="preserve"> 2021</w:t>
      </w:r>
      <w:proofErr w:type="gramEnd"/>
      <w:r w:rsidR="002A6EB6" w:rsidRPr="00B23539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9851DA">
        <w:rPr>
          <w:rFonts w:ascii="Arial" w:hAnsi="Arial" w:cs="Arial"/>
          <w:b/>
          <w:bCs/>
          <w:i/>
          <w:iCs/>
          <w:sz w:val="28"/>
          <w:szCs w:val="28"/>
        </w:rPr>
        <w:t xml:space="preserve">Lent </w:t>
      </w:r>
      <w:r w:rsidR="005302E3">
        <w:rPr>
          <w:rFonts w:ascii="Arial" w:hAnsi="Arial" w:cs="Arial"/>
          <w:b/>
          <w:bCs/>
          <w:i/>
          <w:iCs/>
          <w:sz w:val="28"/>
          <w:szCs w:val="28"/>
        </w:rPr>
        <w:t>4</w:t>
      </w:r>
    </w:p>
    <w:p w14:paraId="37FDE6E5" w14:textId="0BD6608A" w:rsidR="00ED0859" w:rsidRDefault="00ED0859" w:rsidP="007E6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70419">
        <w:rPr>
          <w:rFonts w:ascii="Arial" w:hAnsi="Arial" w:cs="Arial"/>
          <w:b/>
          <w:bCs/>
          <w:i/>
          <w:iCs/>
          <w:sz w:val="28"/>
          <w:szCs w:val="28"/>
        </w:rPr>
        <w:t>Worship Link:</w:t>
      </w:r>
      <w:r w:rsidR="00370419" w:rsidRPr="00370419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hyperlink r:id="rId5" w:history="1">
        <w:r w:rsidR="00370419" w:rsidRPr="00C13951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https://youtu.be/AWH7</w:t>
        </w:r>
        <w:r w:rsidR="00370419" w:rsidRPr="00C13951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H</w:t>
        </w:r>
        <w:r w:rsidR="00370419" w:rsidRPr="00C13951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3MkvNY</w:t>
        </w:r>
      </w:hyperlink>
    </w:p>
    <w:p w14:paraId="02BA57A9" w14:textId="77777777" w:rsidR="00370419" w:rsidRPr="00B23539" w:rsidRDefault="00370419" w:rsidP="007E6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39D646C" w14:textId="4BA5E9D0" w:rsidR="00BC68A1" w:rsidRPr="00B24A79" w:rsidRDefault="00423E08" w:rsidP="009B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24A79">
        <w:rPr>
          <w:rFonts w:ascii="Arial" w:hAnsi="Arial" w:cs="Arial"/>
          <w:b/>
          <w:bCs/>
          <w:sz w:val="28"/>
          <w:szCs w:val="28"/>
        </w:rPr>
        <w:t>PRELUDE</w:t>
      </w:r>
      <w:r w:rsidR="00BD64AE" w:rsidRPr="00B24A79">
        <w:rPr>
          <w:rFonts w:ascii="Arial" w:hAnsi="Arial" w:cs="Arial"/>
          <w:b/>
          <w:bCs/>
          <w:sz w:val="28"/>
          <w:szCs w:val="28"/>
        </w:rPr>
        <w:t xml:space="preserve">:  </w:t>
      </w:r>
      <w:r w:rsidR="00B24A79" w:rsidRPr="00B24A79">
        <w:rPr>
          <w:rFonts w:ascii="Arial" w:hAnsi="Arial" w:cs="Arial"/>
          <w:i/>
          <w:iCs/>
          <w:sz w:val="28"/>
          <w:szCs w:val="28"/>
        </w:rPr>
        <w:t>The Lorica- Irish tune</w:t>
      </w:r>
      <w:proofErr w:type="gramStart"/>
      <w:r w:rsidR="00B24A79" w:rsidRPr="00B24A79">
        <w:rPr>
          <w:rFonts w:ascii="Arial" w:hAnsi="Arial" w:cs="Arial"/>
          <w:i/>
          <w:iCs/>
          <w:sz w:val="28"/>
          <w:szCs w:val="28"/>
        </w:rPr>
        <w:t xml:space="preserve">   (</w:t>
      </w:r>
      <w:proofErr w:type="gramEnd"/>
      <w:r w:rsidR="00B24A79" w:rsidRPr="00B24A79">
        <w:rPr>
          <w:rFonts w:ascii="Arial" w:hAnsi="Arial" w:cs="Arial"/>
          <w:i/>
          <w:iCs/>
          <w:sz w:val="28"/>
          <w:szCs w:val="28"/>
        </w:rPr>
        <w:t>words: S</w:t>
      </w:r>
      <w:r w:rsidR="00C509FA" w:rsidRPr="00B24A79">
        <w:rPr>
          <w:rFonts w:ascii="Arial" w:hAnsi="Arial" w:cs="Arial"/>
          <w:i/>
          <w:iCs/>
          <w:sz w:val="28"/>
          <w:szCs w:val="28"/>
        </w:rPr>
        <w:t>t</w:t>
      </w:r>
      <w:r w:rsidR="00B24A79" w:rsidRPr="00B24A79">
        <w:rPr>
          <w:rFonts w:ascii="Arial" w:hAnsi="Arial" w:cs="Arial"/>
          <w:i/>
          <w:iCs/>
          <w:sz w:val="28"/>
          <w:szCs w:val="28"/>
        </w:rPr>
        <w:t>.</w:t>
      </w:r>
      <w:r w:rsidR="00C509FA" w:rsidRPr="00B24A79">
        <w:rPr>
          <w:rFonts w:ascii="Arial" w:hAnsi="Arial" w:cs="Arial"/>
          <w:i/>
          <w:iCs/>
          <w:sz w:val="28"/>
          <w:szCs w:val="28"/>
        </w:rPr>
        <w:t xml:space="preserve"> Patrick’s Prayer</w:t>
      </w:r>
      <w:r w:rsidR="00B24A79" w:rsidRPr="00B24A79">
        <w:rPr>
          <w:rFonts w:ascii="Arial" w:hAnsi="Arial" w:cs="Arial"/>
          <w:i/>
          <w:iCs/>
          <w:sz w:val="28"/>
          <w:szCs w:val="28"/>
        </w:rPr>
        <w:t>)</w:t>
      </w:r>
      <w:r w:rsidR="00C509FA" w:rsidRPr="00B24A79">
        <w:rPr>
          <w:rFonts w:ascii="Arial" w:hAnsi="Arial" w:cs="Arial"/>
          <w:i/>
          <w:iCs/>
          <w:sz w:val="28"/>
          <w:szCs w:val="28"/>
        </w:rPr>
        <w:t xml:space="preserve"> </w:t>
      </w:r>
      <w:r w:rsidR="00BC68A1" w:rsidRPr="00B24A79">
        <w:rPr>
          <w:rFonts w:ascii="Arial" w:hAnsi="Arial" w:cs="Arial"/>
          <w:i/>
          <w:iCs/>
          <w:sz w:val="28"/>
          <w:szCs w:val="28"/>
        </w:rPr>
        <w:t xml:space="preserve"> </w:t>
      </w:r>
      <w:r w:rsidR="00707F74" w:rsidRPr="00B24A79">
        <w:rPr>
          <w:rFonts w:ascii="Arial" w:hAnsi="Arial" w:cs="Arial"/>
          <w:i/>
          <w:iCs/>
          <w:sz w:val="28"/>
          <w:szCs w:val="28"/>
        </w:rPr>
        <w:t xml:space="preserve">  </w:t>
      </w:r>
      <w:r w:rsidR="00A623A6" w:rsidRPr="00B24A79">
        <w:rPr>
          <w:rFonts w:ascii="Arial" w:hAnsi="Arial" w:cs="Arial"/>
          <w:i/>
          <w:iCs/>
          <w:sz w:val="28"/>
          <w:szCs w:val="28"/>
        </w:rPr>
        <w:t xml:space="preserve">                          </w:t>
      </w:r>
      <w:r w:rsidR="00707F74" w:rsidRPr="00B24A79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006D9E1A" w14:textId="637ED640" w:rsidR="00C509FA" w:rsidRPr="00B24A79" w:rsidRDefault="00C509FA" w:rsidP="009B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A79">
        <w:rPr>
          <w:rFonts w:ascii="Arial" w:hAnsi="Arial" w:cs="Arial"/>
          <w:sz w:val="24"/>
          <w:szCs w:val="24"/>
        </w:rPr>
        <w:t>(Played on the Violin/Fiddle)</w:t>
      </w:r>
    </w:p>
    <w:p w14:paraId="2F9D4F8E" w14:textId="77777777" w:rsidR="00C509FA" w:rsidRPr="00B24A79" w:rsidRDefault="00C509FA" w:rsidP="00C509FA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C2F3F5" w14:textId="6BDBB76D" w:rsidR="00C509FA" w:rsidRPr="00B24A79" w:rsidRDefault="00C509FA" w:rsidP="00C509FA">
      <w:pPr>
        <w:pStyle w:val="ListParagraph"/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B24A79">
        <w:rPr>
          <w:rFonts w:ascii="Arial" w:hAnsi="Arial" w:cs="Arial"/>
          <w:b/>
          <w:bCs/>
          <w:sz w:val="28"/>
          <w:szCs w:val="28"/>
          <w:u w:val="single"/>
        </w:rPr>
        <w:t>CALLED TO WORSHIP</w:t>
      </w:r>
      <w:proofErr w:type="gramStart"/>
      <w:r w:rsidRPr="00B24A79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Pr="00B24A79">
        <w:rPr>
          <w:rFonts w:ascii="Arial" w:hAnsi="Arial" w:cs="Arial"/>
          <w:sz w:val="28"/>
          <w:szCs w:val="28"/>
        </w:rPr>
        <w:t xml:space="preserve"> (</w:t>
      </w:r>
      <w:proofErr w:type="gramEnd"/>
      <w:r w:rsidRPr="00B24A79">
        <w:rPr>
          <w:rFonts w:ascii="Arial" w:hAnsi="Arial" w:cs="Arial"/>
          <w:sz w:val="28"/>
          <w:szCs w:val="28"/>
        </w:rPr>
        <w:t>provided by PWS&amp;D from our denomination)</w:t>
      </w:r>
    </w:p>
    <w:p w14:paraId="4B0F09E4" w14:textId="3FD44EEE" w:rsidR="00C509FA" w:rsidRPr="00B24A79" w:rsidRDefault="00C509FA" w:rsidP="00C509FA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24A79">
        <w:rPr>
          <w:rFonts w:ascii="Arial" w:hAnsi="Arial" w:cs="Arial"/>
          <w:sz w:val="24"/>
          <w:szCs w:val="24"/>
        </w:rPr>
        <w:t xml:space="preserve">Led by </w:t>
      </w:r>
      <w:proofErr w:type="spellStart"/>
      <w:r w:rsidRPr="00B24A79">
        <w:rPr>
          <w:rFonts w:ascii="Arial" w:hAnsi="Arial" w:cs="Arial"/>
          <w:sz w:val="24"/>
          <w:szCs w:val="24"/>
        </w:rPr>
        <w:t>Siep</w:t>
      </w:r>
      <w:proofErr w:type="spellEnd"/>
      <w:r w:rsidRPr="00B24A79">
        <w:rPr>
          <w:rFonts w:ascii="Arial" w:hAnsi="Arial" w:cs="Arial"/>
          <w:sz w:val="24"/>
          <w:szCs w:val="24"/>
        </w:rPr>
        <w:t xml:space="preserve"> &amp; Sue Nyholt (Oakville)</w:t>
      </w:r>
      <w:r w:rsidR="00B24A79">
        <w:rPr>
          <w:rFonts w:ascii="Arial" w:hAnsi="Arial" w:cs="Arial"/>
          <w:sz w:val="24"/>
          <w:szCs w:val="24"/>
        </w:rPr>
        <w:t>;</w:t>
      </w:r>
      <w:r w:rsidRPr="00B2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4A79">
        <w:rPr>
          <w:rFonts w:ascii="Arial" w:hAnsi="Arial" w:cs="Arial"/>
          <w:sz w:val="24"/>
          <w:szCs w:val="24"/>
        </w:rPr>
        <w:t>Daniellle</w:t>
      </w:r>
      <w:proofErr w:type="spellEnd"/>
      <w:r w:rsidRPr="00B24A79">
        <w:rPr>
          <w:rFonts w:ascii="Arial" w:hAnsi="Arial" w:cs="Arial"/>
          <w:sz w:val="24"/>
          <w:szCs w:val="24"/>
        </w:rPr>
        <w:t xml:space="preserve"> Nyholt (</w:t>
      </w:r>
      <w:proofErr w:type="gramStart"/>
      <w:r w:rsidRPr="00B24A79">
        <w:rPr>
          <w:rFonts w:ascii="Arial" w:hAnsi="Arial" w:cs="Arial"/>
          <w:sz w:val="24"/>
          <w:szCs w:val="24"/>
        </w:rPr>
        <w:t>Toronto)</w:t>
      </w:r>
      <w:r w:rsidR="00B24A79" w:rsidRPr="00B24A79">
        <w:rPr>
          <w:rFonts w:ascii="Arial" w:hAnsi="Arial" w:cs="Arial"/>
          <w:sz w:val="24"/>
          <w:szCs w:val="24"/>
        </w:rPr>
        <w:t xml:space="preserve">  (</w:t>
      </w:r>
      <w:proofErr w:type="gramEnd"/>
      <w:r w:rsidR="00B24A79" w:rsidRPr="00B24A79">
        <w:rPr>
          <w:rFonts w:ascii="Arial" w:hAnsi="Arial" w:cs="Arial"/>
          <w:sz w:val="24"/>
          <w:szCs w:val="24"/>
        </w:rPr>
        <w:t>see attachment)</w:t>
      </w:r>
    </w:p>
    <w:p w14:paraId="3B62D1D9" w14:textId="64DB69EE" w:rsidR="00C509FA" w:rsidRPr="00B24A79" w:rsidRDefault="00C509FA" w:rsidP="00C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B24A79">
        <w:rPr>
          <w:rFonts w:ascii="Arial" w:hAnsi="Arial" w:cs="Arial"/>
          <w:b/>
          <w:bCs/>
          <w:sz w:val="28"/>
          <w:szCs w:val="28"/>
          <w:u w:val="single"/>
        </w:rPr>
        <w:t>Praise</w:t>
      </w:r>
      <w:r w:rsidRPr="00B24A79">
        <w:rPr>
          <w:rFonts w:ascii="Arial" w:hAnsi="Arial" w:cs="Arial"/>
          <w:sz w:val="28"/>
          <w:szCs w:val="28"/>
        </w:rPr>
        <w:t>:   #</w:t>
      </w:r>
      <w:proofErr w:type="gramStart"/>
      <w:r w:rsidRPr="00B24A79">
        <w:rPr>
          <w:rFonts w:ascii="Arial" w:hAnsi="Arial" w:cs="Arial"/>
          <w:i/>
          <w:iCs/>
          <w:sz w:val="28"/>
          <w:szCs w:val="28"/>
        </w:rPr>
        <w:t>508  Your</w:t>
      </w:r>
      <w:proofErr w:type="gramEnd"/>
      <w:r w:rsidRPr="00B24A79">
        <w:rPr>
          <w:rFonts w:ascii="Arial" w:hAnsi="Arial" w:cs="Arial"/>
          <w:i/>
          <w:iCs/>
          <w:sz w:val="28"/>
          <w:szCs w:val="28"/>
        </w:rPr>
        <w:t xml:space="preserve"> word O God</w:t>
      </w:r>
      <w:r w:rsidRPr="00B24A79">
        <w:rPr>
          <w:rFonts w:ascii="Arial" w:hAnsi="Arial" w:cs="Arial"/>
          <w:sz w:val="28"/>
          <w:szCs w:val="28"/>
        </w:rPr>
        <w:t xml:space="preserve">                      </w:t>
      </w:r>
      <w:r w:rsidR="00B24A79">
        <w:rPr>
          <w:rFonts w:ascii="Arial" w:hAnsi="Arial" w:cs="Arial"/>
        </w:rPr>
        <w:t>Irish tu</w:t>
      </w:r>
      <w:r w:rsidRPr="00B24A79">
        <w:rPr>
          <w:rFonts w:ascii="Arial" w:hAnsi="Arial" w:cs="Arial"/>
        </w:rPr>
        <w:t>ne: Danny boy/Londonderry Air</w:t>
      </w:r>
    </w:p>
    <w:p w14:paraId="400AA753" w14:textId="77777777" w:rsidR="00B24A79" w:rsidRPr="00B24A79" w:rsidRDefault="00F83891" w:rsidP="001A6F7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Your word, O God, awoke the </w:t>
      </w:r>
      <w:proofErr w:type="gramStart"/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uncreated;</w:t>
      </w:r>
      <w:proofErr w:type="gramEnd"/>
      <w:r w:rsidR="000A20CC"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69B2A4E2" w14:textId="35C7761B" w:rsidR="00F83891" w:rsidRPr="00B24A79" w:rsidRDefault="00F83891" w:rsidP="001A6F7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brought form from chaos, out of darkness, light,</w:t>
      </w:r>
    </w:p>
    <w:p w14:paraId="61EA2E88" w14:textId="77777777" w:rsidR="00F83891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Till life, by silent ages long awaited,</w:t>
      </w:r>
    </w:p>
    <w:p w14:paraId="150680FF" w14:textId="77777777" w:rsidR="000A20CC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displayed its growing beauty in your sight.</w:t>
      </w:r>
    </w:p>
    <w:p w14:paraId="24C73C64" w14:textId="6FA0714C" w:rsidR="00F83891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In field and forest, ocean, </w:t>
      </w:r>
      <w:proofErr w:type="gramStart"/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air</w:t>
      </w:r>
      <w:proofErr w:type="gramEnd"/>
      <w:r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 and river</w:t>
      </w:r>
      <w:r w:rsidR="000A20CC"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our eyes beheld your creatures very good,</w:t>
      </w:r>
      <w:r w:rsidR="000A20CC"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and, quickened by your breath, </w:t>
      </w:r>
    </w:p>
    <w:p w14:paraId="6E6038B3" w14:textId="782E382B" w:rsidR="00F83891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almighty giver,</w:t>
      </w:r>
      <w:r w:rsidR="000A20CC"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your human image in your presence </w:t>
      </w:r>
      <w:proofErr w:type="gramStart"/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stood</w:t>
      </w:r>
      <w:proofErr w:type="gramEnd"/>
    </w:p>
    <w:p w14:paraId="2D4F0579" w14:textId="4B91C0E2" w:rsidR="00F83891" w:rsidRPr="00B24A79" w:rsidRDefault="00F83891" w:rsidP="00F83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C53606B" w14:textId="202DD152" w:rsidR="00F83891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Your word, O God, took flesh for our salvation,</w:t>
      </w:r>
    </w:p>
    <w:p w14:paraId="31A17458" w14:textId="5C0FC1ED" w:rsidR="00F83891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and we beheld his glory, truth and </w:t>
      </w:r>
      <w:proofErr w:type="gramStart"/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grace;</w:t>
      </w:r>
      <w:proofErr w:type="gramEnd"/>
    </w:p>
    <w:p w14:paraId="6D40CA18" w14:textId="77777777" w:rsidR="00F83891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He brings the gospel of our liberation,</w:t>
      </w:r>
    </w:p>
    <w:p w14:paraId="6995FF44" w14:textId="77777777" w:rsidR="00F83891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the tidings of your mercy light his face.</w:t>
      </w:r>
    </w:p>
    <w:p w14:paraId="586CF348" w14:textId="77777777" w:rsidR="000A20CC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In healing deeds of love and holy story</w:t>
      </w:r>
      <w:r w:rsidR="000A20CC"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7829F292" w14:textId="77777777" w:rsidR="000A20CC" w:rsidRPr="00B24A79" w:rsidRDefault="000A20CC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w</w:t>
      </w:r>
      <w:r w:rsidR="00F83891" w:rsidRPr="00B24A79">
        <w:rPr>
          <w:rFonts w:ascii="Arial" w:hAnsi="Arial" w:cs="Arial"/>
          <w:b/>
          <w:bCs/>
          <w:i/>
          <w:iCs/>
          <w:sz w:val="28"/>
          <w:szCs w:val="28"/>
        </w:rPr>
        <w:t>e hear the music of your gracious name:</w:t>
      </w: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05C96E5" w14:textId="77777777" w:rsidR="000A20CC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still more, his Cross and resurrection glory</w:t>
      </w:r>
    </w:p>
    <w:p w14:paraId="638F9130" w14:textId="7B158BA8" w:rsidR="00F83891" w:rsidRPr="00B24A79" w:rsidRDefault="00F83891" w:rsidP="000A20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4A79">
        <w:rPr>
          <w:rFonts w:ascii="Arial" w:hAnsi="Arial" w:cs="Arial"/>
          <w:b/>
          <w:bCs/>
          <w:i/>
          <w:iCs/>
          <w:sz w:val="28"/>
          <w:szCs w:val="28"/>
        </w:rPr>
        <w:t xml:space="preserve">the sovereign triumphs of your love </w:t>
      </w:r>
      <w:proofErr w:type="gramStart"/>
      <w:r w:rsidRPr="00B24A79">
        <w:rPr>
          <w:rFonts w:ascii="Arial" w:hAnsi="Arial" w:cs="Arial"/>
          <w:b/>
          <w:bCs/>
          <w:i/>
          <w:iCs/>
          <w:sz w:val="28"/>
          <w:szCs w:val="28"/>
        </w:rPr>
        <w:t>proclaim</w:t>
      </w:r>
      <w:proofErr w:type="gramEnd"/>
    </w:p>
    <w:p w14:paraId="1EB9F20A" w14:textId="77777777" w:rsidR="002F1408" w:rsidRPr="00B24A79" w:rsidRDefault="002F1408" w:rsidP="00FE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FF4FB52" w14:textId="72FE3EBE" w:rsidR="00FE57F2" w:rsidRPr="00B24A79" w:rsidRDefault="00FE57F2" w:rsidP="00FE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24A79">
        <w:rPr>
          <w:rFonts w:ascii="Arial" w:hAnsi="Arial" w:cs="Arial"/>
          <w:b/>
          <w:bCs/>
          <w:sz w:val="28"/>
          <w:szCs w:val="28"/>
        </w:rPr>
        <w:t>CHILDREN’S TIME &amp; SONG</w:t>
      </w:r>
      <w:r w:rsidR="00FD4AD3" w:rsidRPr="00B24A79">
        <w:rPr>
          <w:rFonts w:ascii="Arial" w:hAnsi="Arial" w:cs="Arial"/>
          <w:b/>
          <w:bCs/>
          <w:sz w:val="28"/>
          <w:szCs w:val="28"/>
        </w:rPr>
        <w:t>:</w:t>
      </w:r>
      <w:r w:rsidR="00DA30B9" w:rsidRPr="00B24A79">
        <w:rPr>
          <w:rFonts w:ascii="Arial" w:hAnsi="Arial" w:cs="Arial"/>
          <w:b/>
          <w:bCs/>
          <w:sz w:val="28"/>
          <w:szCs w:val="28"/>
        </w:rPr>
        <w:t xml:space="preserve"> </w:t>
      </w:r>
      <w:r w:rsidR="00FA08F6" w:rsidRPr="00B24A79">
        <w:rPr>
          <w:rFonts w:ascii="Arial" w:hAnsi="Arial" w:cs="Arial"/>
          <w:i/>
          <w:iCs/>
          <w:sz w:val="28"/>
          <w:szCs w:val="28"/>
        </w:rPr>
        <w:t>Smile in Any Language</w:t>
      </w:r>
      <w:r w:rsidRPr="00B24A79">
        <w:rPr>
          <w:rFonts w:ascii="Arial" w:hAnsi="Arial" w:cs="Arial"/>
          <w:sz w:val="28"/>
          <w:szCs w:val="28"/>
        </w:rPr>
        <w:t xml:space="preserve">   </w:t>
      </w:r>
      <w:r w:rsidR="00707F74" w:rsidRPr="00B24A79">
        <w:rPr>
          <w:rFonts w:ascii="Arial" w:hAnsi="Arial" w:cs="Arial"/>
          <w:sz w:val="28"/>
          <w:szCs w:val="28"/>
        </w:rPr>
        <w:t xml:space="preserve"> </w:t>
      </w:r>
      <w:r w:rsidR="00AD741F" w:rsidRPr="00B24A79">
        <w:rPr>
          <w:rFonts w:ascii="Arial" w:hAnsi="Arial" w:cs="Arial"/>
          <w:sz w:val="28"/>
          <w:szCs w:val="28"/>
        </w:rPr>
        <w:t xml:space="preserve">         </w:t>
      </w:r>
      <w:r w:rsidRPr="00B24A79">
        <w:rPr>
          <w:rFonts w:ascii="Arial" w:hAnsi="Arial" w:cs="Arial"/>
          <w:sz w:val="28"/>
          <w:szCs w:val="28"/>
        </w:rPr>
        <w:t xml:space="preserve">by </w:t>
      </w:r>
      <w:r w:rsidR="00FA08F6" w:rsidRPr="00B24A79">
        <w:rPr>
          <w:rFonts w:ascii="Arial" w:hAnsi="Arial" w:cs="Arial"/>
          <w:sz w:val="28"/>
          <w:szCs w:val="28"/>
        </w:rPr>
        <w:t>Linda Carmichael</w:t>
      </w:r>
    </w:p>
    <w:p w14:paraId="22B5F646" w14:textId="1F24C98C" w:rsidR="008C2BE7" w:rsidRPr="00B24A79" w:rsidRDefault="008C2BE7" w:rsidP="00B24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6"/>
          <w:szCs w:val="26"/>
        </w:rPr>
      </w:pPr>
      <w:r w:rsidRPr="00B24A79">
        <w:rPr>
          <w:rFonts w:ascii="Arial" w:hAnsi="Arial" w:cs="Arial"/>
          <w:sz w:val="26"/>
          <w:szCs w:val="26"/>
        </w:rPr>
        <w:t>Colin is English and Benoit is not,</w:t>
      </w:r>
      <w:r w:rsidR="00B24A79" w:rsidRPr="00B24A79">
        <w:rPr>
          <w:rFonts w:ascii="Arial" w:hAnsi="Arial" w:cs="Arial"/>
          <w:sz w:val="26"/>
          <w:szCs w:val="26"/>
        </w:rPr>
        <w:t xml:space="preserve"> </w:t>
      </w:r>
      <w:r w:rsidRPr="00B24A79">
        <w:rPr>
          <w:rFonts w:ascii="Arial" w:hAnsi="Arial" w:cs="Arial"/>
          <w:sz w:val="26"/>
          <w:szCs w:val="26"/>
        </w:rPr>
        <w:t xml:space="preserve">Johanne is </w:t>
      </w:r>
      <w:proofErr w:type="gramStart"/>
      <w:r w:rsidRPr="00B24A79">
        <w:rPr>
          <w:rFonts w:ascii="Arial" w:hAnsi="Arial" w:cs="Arial"/>
          <w:sz w:val="26"/>
          <w:szCs w:val="26"/>
        </w:rPr>
        <w:t>French</w:t>
      </w:r>
      <w:proofErr w:type="gramEnd"/>
      <w:r w:rsidRPr="00B24A79">
        <w:rPr>
          <w:rFonts w:ascii="Arial" w:hAnsi="Arial" w:cs="Arial"/>
          <w:sz w:val="26"/>
          <w:szCs w:val="26"/>
        </w:rPr>
        <w:t xml:space="preserve"> and she laughs quite a lot</w:t>
      </w:r>
    </w:p>
    <w:p w14:paraId="12D4E3A6" w14:textId="00B782FD" w:rsidR="008C2BE7" w:rsidRPr="00B24A79" w:rsidRDefault="008C2BE7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6"/>
          <w:szCs w:val="26"/>
        </w:rPr>
      </w:pPr>
      <w:r w:rsidRPr="00B24A79">
        <w:rPr>
          <w:rFonts w:ascii="Arial" w:hAnsi="Arial" w:cs="Arial"/>
          <w:sz w:val="26"/>
          <w:szCs w:val="26"/>
        </w:rPr>
        <w:t xml:space="preserve">Vartan’s Armenian </w:t>
      </w:r>
      <w:r w:rsidR="00B24A79" w:rsidRPr="00B24A79">
        <w:rPr>
          <w:rFonts w:ascii="Arial" w:hAnsi="Arial" w:cs="Arial"/>
          <w:sz w:val="26"/>
          <w:szCs w:val="26"/>
        </w:rPr>
        <w:t>&amp;</w:t>
      </w:r>
      <w:r w:rsidRPr="00B24A79">
        <w:rPr>
          <w:rFonts w:ascii="Arial" w:hAnsi="Arial" w:cs="Arial"/>
          <w:sz w:val="26"/>
          <w:szCs w:val="26"/>
        </w:rPr>
        <w:t xml:space="preserve"> so is Sylvie</w:t>
      </w:r>
      <w:r w:rsidR="00B24A79" w:rsidRPr="00B24A79">
        <w:rPr>
          <w:rFonts w:ascii="Arial" w:hAnsi="Arial" w:cs="Arial"/>
          <w:sz w:val="26"/>
          <w:szCs w:val="26"/>
        </w:rPr>
        <w:t xml:space="preserve"> i</w:t>
      </w:r>
      <w:r w:rsidRPr="00B24A79">
        <w:rPr>
          <w:rFonts w:ascii="Arial" w:hAnsi="Arial" w:cs="Arial"/>
          <w:sz w:val="26"/>
          <w:szCs w:val="26"/>
        </w:rPr>
        <w:t xml:space="preserve">n the morning you’ll find them all play-in’ with </w:t>
      </w:r>
      <w:proofErr w:type="gramStart"/>
      <w:r w:rsidRPr="00B24A79">
        <w:rPr>
          <w:rFonts w:ascii="Arial" w:hAnsi="Arial" w:cs="Arial"/>
          <w:sz w:val="26"/>
          <w:szCs w:val="26"/>
        </w:rPr>
        <w:t>me</w:t>
      </w:r>
      <w:proofErr w:type="gramEnd"/>
    </w:p>
    <w:p w14:paraId="488F8236" w14:textId="556FB3FE" w:rsidR="008C2BE7" w:rsidRPr="00B24A79" w:rsidRDefault="008C2BE7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i/>
          <w:iCs/>
          <w:sz w:val="26"/>
          <w:szCs w:val="26"/>
        </w:rPr>
      </w:pP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And we all have a good time, </w:t>
      </w:r>
      <w:proofErr w:type="gram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play</w:t>
      </w:r>
      <w:proofErr w:type="gram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and laugh and run.</w:t>
      </w:r>
      <w:r w:rsid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We </w:t>
      </w:r>
      <w:proofErr w:type="gram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don’t</w:t>
      </w:r>
      <w:proofErr w:type="gram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understand each other but we have a lot of fun</w:t>
      </w:r>
      <w:r w:rsidR="00B24A79">
        <w:rPr>
          <w:rFonts w:ascii="Arial" w:hAnsi="Arial" w:cs="Arial"/>
          <w:b/>
          <w:bCs/>
          <w:i/>
          <w:iCs/>
          <w:sz w:val="26"/>
          <w:szCs w:val="26"/>
        </w:rPr>
        <w:t>. A</w:t>
      </w: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nd we’re so happy when the day</w:t>
      </w:r>
      <w:r w:rsid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is</w:t>
      </w: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fin’lly</w:t>
      </w:r>
      <w:proofErr w:type="spell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gram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done</w:t>
      </w:r>
      <w:proofErr w:type="gramEnd"/>
    </w:p>
    <w:p w14:paraId="18D802C2" w14:textId="299A9966" w:rsidR="008C2BE7" w:rsidRPr="00B24A79" w:rsidRDefault="008C2BE7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6"/>
          <w:szCs w:val="26"/>
        </w:rPr>
      </w:pPr>
      <w:proofErr w:type="spell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‘cause</w:t>
      </w:r>
      <w:proofErr w:type="spell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a smile in any language means the same to everyone</w:t>
      </w:r>
      <w:r w:rsidRPr="00B24A79">
        <w:rPr>
          <w:rFonts w:ascii="Arial" w:hAnsi="Arial" w:cs="Arial"/>
          <w:sz w:val="26"/>
          <w:szCs w:val="26"/>
        </w:rPr>
        <w:t>.</w:t>
      </w:r>
    </w:p>
    <w:p w14:paraId="2AFB9654" w14:textId="10C2D7CE" w:rsidR="008C2BE7" w:rsidRPr="00B24A79" w:rsidRDefault="008C2BE7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6"/>
          <w:szCs w:val="26"/>
        </w:rPr>
      </w:pPr>
    </w:p>
    <w:p w14:paraId="6B8E7ED4" w14:textId="6FB12971" w:rsidR="008C2BE7" w:rsidRPr="00B24A79" w:rsidRDefault="008C2BE7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6"/>
          <w:szCs w:val="26"/>
        </w:rPr>
      </w:pPr>
      <w:r w:rsidRPr="00B24A79">
        <w:rPr>
          <w:rFonts w:ascii="Arial" w:hAnsi="Arial" w:cs="Arial"/>
          <w:sz w:val="26"/>
          <w:szCs w:val="26"/>
        </w:rPr>
        <w:t>Colin has blonde hair and Benoits’ is brown</w:t>
      </w:r>
      <w:r w:rsidR="00B24A79">
        <w:rPr>
          <w:rFonts w:ascii="Arial" w:hAnsi="Arial" w:cs="Arial"/>
          <w:sz w:val="26"/>
          <w:szCs w:val="26"/>
        </w:rPr>
        <w:t xml:space="preserve">, </w:t>
      </w:r>
      <w:r w:rsidRPr="00B24A79">
        <w:rPr>
          <w:rFonts w:ascii="Arial" w:hAnsi="Arial" w:cs="Arial"/>
          <w:sz w:val="26"/>
          <w:szCs w:val="26"/>
        </w:rPr>
        <w:t xml:space="preserve">Johanne’s is sandy and softer than </w:t>
      </w:r>
      <w:proofErr w:type="gramStart"/>
      <w:r w:rsidRPr="00B24A79">
        <w:rPr>
          <w:rFonts w:ascii="Arial" w:hAnsi="Arial" w:cs="Arial"/>
          <w:sz w:val="26"/>
          <w:szCs w:val="26"/>
        </w:rPr>
        <w:t>down</w:t>
      </w:r>
      <w:proofErr w:type="gramEnd"/>
    </w:p>
    <w:p w14:paraId="385D3A70" w14:textId="77E4C9F6" w:rsidR="008C2BE7" w:rsidRPr="00B24A79" w:rsidRDefault="008C2BE7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6"/>
          <w:szCs w:val="26"/>
        </w:rPr>
      </w:pPr>
      <w:r w:rsidRPr="00B24A79">
        <w:rPr>
          <w:rFonts w:ascii="Arial" w:hAnsi="Arial" w:cs="Arial"/>
          <w:sz w:val="26"/>
          <w:szCs w:val="26"/>
        </w:rPr>
        <w:t>Vartan and Sylvie have hair that is black</w:t>
      </w:r>
      <w:r w:rsidR="00B24A79">
        <w:rPr>
          <w:rFonts w:ascii="Arial" w:hAnsi="Arial" w:cs="Arial"/>
          <w:sz w:val="26"/>
          <w:szCs w:val="26"/>
        </w:rPr>
        <w:t xml:space="preserve"> &amp;</w:t>
      </w:r>
      <w:r w:rsidRPr="00B24A7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24A79">
        <w:rPr>
          <w:rFonts w:ascii="Arial" w:hAnsi="Arial" w:cs="Arial"/>
          <w:sz w:val="26"/>
          <w:szCs w:val="26"/>
        </w:rPr>
        <w:t>it’s</w:t>
      </w:r>
      <w:proofErr w:type="gramEnd"/>
      <w:r w:rsidRPr="00B24A79">
        <w:rPr>
          <w:rFonts w:ascii="Arial" w:hAnsi="Arial" w:cs="Arial"/>
          <w:sz w:val="26"/>
          <w:szCs w:val="26"/>
        </w:rPr>
        <w:t xml:space="preserve"> all different lengths in the front and the back.</w:t>
      </w:r>
    </w:p>
    <w:p w14:paraId="3AFE7C4B" w14:textId="77777777" w:rsidR="00B24A79" w:rsidRPr="00B24A79" w:rsidRDefault="00B24A79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i/>
          <w:iCs/>
          <w:sz w:val="26"/>
          <w:szCs w:val="26"/>
        </w:rPr>
      </w:pP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And we all have a good time, </w:t>
      </w:r>
      <w:proofErr w:type="gram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play</w:t>
      </w:r>
      <w:proofErr w:type="gram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and laugh and run.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We </w:t>
      </w:r>
      <w:proofErr w:type="gram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don’t</w:t>
      </w:r>
      <w:proofErr w:type="gram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understand each other but we have a lot of fun</w:t>
      </w:r>
      <w:r>
        <w:rPr>
          <w:rFonts w:ascii="Arial" w:hAnsi="Arial" w:cs="Arial"/>
          <w:b/>
          <w:bCs/>
          <w:i/>
          <w:iCs/>
          <w:sz w:val="26"/>
          <w:szCs w:val="26"/>
        </w:rPr>
        <w:t>. A</w:t>
      </w: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nd we’re so happy when the day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is</w:t>
      </w: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fin’lly</w:t>
      </w:r>
      <w:proofErr w:type="spell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gram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done</w:t>
      </w:r>
      <w:proofErr w:type="gramEnd"/>
    </w:p>
    <w:p w14:paraId="4FF30D0E" w14:textId="77777777" w:rsidR="00B24A79" w:rsidRPr="00B24A79" w:rsidRDefault="00B24A79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6"/>
          <w:szCs w:val="26"/>
        </w:rPr>
      </w:pPr>
      <w:proofErr w:type="spell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‘cause</w:t>
      </w:r>
      <w:proofErr w:type="spell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a smile in any language means the same to everyone</w:t>
      </w:r>
      <w:r w:rsidRPr="00B24A79">
        <w:rPr>
          <w:rFonts w:ascii="Arial" w:hAnsi="Arial" w:cs="Arial"/>
          <w:sz w:val="26"/>
          <w:szCs w:val="26"/>
        </w:rPr>
        <w:t>.</w:t>
      </w:r>
    </w:p>
    <w:p w14:paraId="31F33EE3" w14:textId="77777777" w:rsidR="008C2BE7" w:rsidRPr="00B24A79" w:rsidRDefault="008C2BE7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8"/>
          <w:szCs w:val="28"/>
        </w:rPr>
      </w:pPr>
    </w:p>
    <w:p w14:paraId="579D0F90" w14:textId="49C95C9D" w:rsidR="008C2BE7" w:rsidRPr="00B24A79" w:rsidRDefault="008C2BE7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6"/>
          <w:szCs w:val="26"/>
        </w:rPr>
      </w:pPr>
      <w:r w:rsidRPr="00B24A79">
        <w:rPr>
          <w:rFonts w:ascii="Arial" w:hAnsi="Arial" w:cs="Arial"/>
          <w:sz w:val="26"/>
          <w:szCs w:val="26"/>
        </w:rPr>
        <w:t xml:space="preserve">It </w:t>
      </w:r>
      <w:proofErr w:type="gramStart"/>
      <w:r w:rsidRPr="00B24A79">
        <w:rPr>
          <w:rFonts w:ascii="Arial" w:hAnsi="Arial" w:cs="Arial"/>
          <w:sz w:val="26"/>
          <w:szCs w:val="26"/>
        </w:rPr>
        <w:t>isn’t</w:t>
      </w:r>
      <w:proofErr w:type="gramEnd"/>
      <w:r w:rsidRPr="00B24A79">
        <w:rPr>
          <w:rFonts w:ascii="Arial" w:hAnsi="Arial" w:cs="Arial"/>
          <w:sz w:val="26"/>
          <w:szCs w:val="26"/>
        </w:rPr>
        <w:t xml:space="preserve"> important what language you speak</w:t>
      </w:r>
      <w:r w:rsidR="00B24A79">
        <w:rPr>
          <w:rFonts w:ascii="Arial" w:hAnsi="Arial" w:cs="Arial"/>
          <w:sz w:val="26"/>
          <w:szCs w:val="26"/>
        </w:rPr>
        <w:t>, w</w:t>
      </w:r>
      <w:r w:rsidRPr="00B24A79">
        <w:rPr>
          <w:rFonts w:ascii="Arial" w:hAnsi="Arial" w:cs="Arial"/>
          <w:sz w:val="26"/>
          <w:szCs w:val="26"/>
        </w:rPr>
        <w:t>hat colour your hair or your eyes or your cheek</w:t>
      </w:r>
      <w:r w:rsidR="00B24A79">
        <w:rPr>
          <w:rFonts w:ascii="Arial" w:hAnsi="Arial" w:cs="Arial"/>
          <w:sz w:val="26"/>
          <w:szCs w:val="26"/>
        </w:rPr>
        <w:t xml:space="preserve"> - i</w:t>
      </w:r>
      <w:r w:rsidRPr="00B24A79">
        <w:rPr>
          <w:rFonts w:ascii="Arial" w:hAnsi="Arial" w:cs="Arial"/>
          <w:sz w:val="26"/>
          <w:szCs w:val="26"/>
        </w:rPr>
        <w:t xml:space="preserve">f you can love someone and call them your friend, </w:t>
      </w:r>
    </w:p>
    <w:p w14:paraId="19AA314A" w14:textId="0530D985" w:rsidR="009E1686" w:rsidRPr="00B24A79" w:rsidRDefault="00B24A79" w:rsidP="00B24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8C2BE7" w:rsidRPr="00B24A79">
        <w:rPr>
          <w:rFonts w:ascii="Arial" w:hAnsi="Arial" w:cs="Arial"/>
          <w:sz w:val="26"/>
          <w:szCs w:val="26"/>
        </w:rPr>
        <w:t xml:space="preserve">In time all the </w:t>
      </w:r>
      <w:proofErr w:type="spellStart"/>
      <w:r w:rsidR="008C2BE7" w:rsidRPr="00B24A79">
        <w:rPr>
          <w:rFonts w:ascii="Arial" w:hAnsi="Arial" w:cs="Arial"/>
          <w:sz w:val="26"/>
          <w:szCs w:val="26"/>
        </w:rPr>
        <w:t>diff’rences</w:t>
      </w:r>
      <w:proofErr w:type="spellEnd"/>
      <w:r w:rsidR="008C2BE7" w:rsidRPr="00B24A79">
        <w:rPr>
          <w:rFonts w:ascii="Arial" w:hAnsi="Arial" w:cs="Arial"/>
          <w:sz w:val="26"/>
          <w:szCs w:val="26"/>
        </w:rPr>
        <w:t xml:space="preserve"> somehow will blend.</w:t>
      </w:r>
    </w:p>
    <w:p w14:paraId="3A48BAB0" w14:textId="77777777" w:rsidR="00B24A79" w:rsidRPr="00B24A79" w:rsidRDefault="00B24A79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i/>
          <w:iCs/>
          <w:sz w:val="26"/>
          <w:szCs w:val="26"/>
        </w:rPr>
      </w:pP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And we all have a good time, </w:t>
      </w:r>
      <w:proofErr w:type="gram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play</w:t>
      </w:r>
      <w:proofErr w:type="gram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and laugh and run.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We </w:t>
      </w:r>
      <w:proofErr w:type="gram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don’t</w:t>
      </w:r>
      <w:proofErr w:type="gram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understand each other but we have a lot of fun</w:t>
      </w:r>
      <w:r>
        <w:rPr>
          <w:rFonts w:ascii="Arial" w:hAnsi="Arial" w:cs="Arial"/>
          <w:b/>
          <w:bCs/>
          <w:i/>
          <w:iCs/>
          <w:sz w:val="26"/>
          <w:szCs w:val="26"/>
        </w:rPr>
        <w:t>. A</w:t>
      </w: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nd we’re so happy when the day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is</w:t>
      </w:r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fin’lly</w:t>
      </w:r>
      <w:proofErr w:type="spell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gram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done</w:t>
      </w:r>
      <w:proofErr w:type="gramEnd"/>
    </w:p>
    <w:p w14:paraId="132EBB4C" w14:textId="77777777" w:rsidR="00B24A79" w:rsidRPr="00B24A79" w:rsidRDefault="00B24A79" w:rsidP="00B24A79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6"/>
          <w:szCs w:val="26"/>
        </w:rPr>
      </w:pPr>
      <w:proofErr w:type="spellStart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>‘cause</w:t>
      </w:r>
      <w:proofErr w:type="spellEnd"/>
      <w:r w:rsidRPr="00B24A79">
        <w:rPr>
          <w:rFonts w:ascii="Arial" w:hAnsi="Arial" w:cs="Arial"/>
          <w:b/>
          <w:bCs/>
          <w:i/>
          <w:iCs/>
          <w:sz w:val="26"/>
          <w:szCs w:val="26"/>
        </w:rPr>
        <w:t xml:space="preserve"> a smile in any language means the same to everyone</w:t>
      </w:r>
      <w:r w:rsidRPr="00B24A79">
        <w:rPr>
          <w:rFonts w:ascii="Arial" w:hAnsi="Arial" w:cs="Arial"/>
          <w:sz w:val="26"/>
          <w:szCs w:val="26"/>
        </w:rPr>
        <w:t>.</w:t>
      </w:r>
    </w:p>
    <w:p w14:paraId="1F9A97C1" w14:textId="77777777" w:rsidR="009E1686" w:rsidRPr="00B24A79" w:rsidRDefault="009E1686" w:rsidP="00624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876CDD9" w14:textId="37AFA32D" w:rsidR="007B0205" w:rsidRPr="00B24A79" w:rsidRDefault="007B0205" w:rsidP="007B0205">
      <w:pPr>
        <w:contextualSpacing/>
        <w:rPr>
          <w:rFonts w:ascii="Arial" w:hAnsi="Arial" w:cs="Arial"/>
          <w:bCs/>
        </w:rPr>
      </w:pPr>
      <w:r w:rsidRPr="00B24A79">
        <w:rPr>
          <w:rFonts w:ascii="Arial" w:hAnsi="Arial" w:cs="Arial"/>
          <w:b/>
          <w:sz w:val="28"/>
          <w:szCs w:val="28"/>
          <w:u w:val="single"/>
        </w:rPr>
        <w:lastRenderedPageBreak/>
        <w:t>PRAYER:</w:t>
      </w:r>
      <w:r w:rsidRPr="00B24A79">
        <w:rPr>
          <w:rFonts w:ascii="Arial" w:hAnsi="Arial" w:cs="Arial"/>
          <w:bCs/>
          <w:sz w:val="28"/>
          <w:szCs w:val="28"/>
        </w:rPr>
        <w:t xml:space="preserve">   Refrain: #560 </w:t>
      </w:r>
      <w:r w:rsidRPr="00B24A79">
        <w:rPr>
          <w:rFonts w:ascii="Arial" w:hAnsi="Arial" w:cs="Arial"/>
          <w:bCs/>
          <w:i/>
          <w:iCs/>
          <w:sz w:val="28"/>
          <w:szCs w:val="28"/>
        </w:rPr>
        <w:t xml:space="preserve">Put peace into each other’s hand   </w:t>
      </w:r>
      <w:r w:rsidR="00B24A79">
        <w:rPr>
          <w:rFonts w:ascii="Arial" w:hAnsi="Arial" w:cs="Arial"/>
          <w:bCs/>
          <w:i/>
          <w:iCs/>
          <w:sz w:val="28"/>
          <w:szCs w:val="28"/>
        </w:rPr>
        <w:t xml:space="preserve">           </w:t>
      </w:r>
      <w:r w:rsidRPr="00B24A79">
        <w:rPr>
          <w:rFonts w:ascii="Arial" w:hAnsi="Arial" w:cs="Arial"/>
          <w:bCs/>
        </w:rPr>
        <w:t>Irish trad hymn mel</w:t>
      </w:r>
      <w:r w:rsidR="00B24A79">
        <w:rPr>
          <w:rFonts w:ascii="Arial" w:hAnsi="Arial" w:cs="Arial"/>
          <w:bCs/>
        </w:rPr>
        <w:t>ody</w:t>
      </w:r>
    </w:p>
    <w:p w14:paraId="50C3A70B" w14:textId="3E157E83" w:rsidR="007B0205" w:rsidRPr="00B24A79" w:rsidRDefault="007B0205" w:rsidP="007B0205">
      <w:pPr>
        <w:contextualSpacing/>
        <w:rPr>
          <w:rFonts w:ascii="Arial" w:hAnsi="Arial" w:cs="Arial"/>
          <w:bCs/>
          <w:color w:val="FF0000"/>
          <w:sz w:val="28"/>
          <w:szCs w:val="28"/>
        </w:rPr>
      </w:pPr>
      <w:r w:rsidRPr="00B24A79">
        <w:rPr>
          <w:rFonts w:ascii="Arial" w:hAnsi="Arial" w:cs="Arial"/>
          <w:bCs/>
          <w:sz w:val="28"/>
          <w:szCs w:val="28"/>
        </w:rPr>
        <w:t xml:space="preserve">Let us pray:  </w:t>
      </w:r>
    </w:p>
    <w:p w14:paraId="19C331B0" w14:textId="6E6D10C2" w:rsidR="00E75E47" w:rsidRPr="00B24A79" w:rsidRDefault="00F83891" w:rsidP="00B24A79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B24A79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Put peace into each other's hands</w:t>
      </w:r>
      <w:r w:rsidR="008C478A" w:rsidRPr="00B24A79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&amp; </w:t>
      </w:r>
      <w:r w:rsidRPr="00B24A79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like a treasure hold </w:t>
      </w:r>
      <w:proofErr w:type="gramStart"/>
      <w:r w:rsidRPr="00B24A79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it;</w:t>
      </w:r>
      <w:r w:rsidR="008C478A" w:rsidRPr="00B24A79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  </w:t>
      </w:r>
      <w:proofErr w:type="gramEnd"/>
      <w:r w:rsidRPr="00B24A79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protect it like a candle flame,</w:t>
      </w:r>
      <w:r w:rsidR="008C478A" w:rsidRPr="00B24A79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r w:rsidRPr="00B24A79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with tenderness enfold it.</w:t>
      </w:r>
    </w:p>
    <w:p w14:paraId="51B6B7E2" w14:textId="77777777" w:rsidR="00B24A79" w:rsidRPr="00B24A79" w:rsidRDefault="000A609C" w:rsidP="00B24A79">
      <w:pPr>
        <w:rPr>
          <w:rFonts w:ascii="Arial" w:hAnsi="Arial" w:cs="Arial"/>
          <w:bCs/>
          <w:sz w:val="28"/>
          <w:szCs w:val="28"/>
        </w:rPr>
      </w:pPr>
      <w:r w:rsidRPr="00B24A79">
        <w:rPr>
          <w:rFonts w:ascii="Arial" w:hAnsi="Arial" w:cs="Arial"/>
          <w:bCs/>
          <w:sz w:val="28"/>
          <w:szCs w:val="28"/>
        </w:rPr>
        <w:t xml:space="preserve">O God, we do want </w:t>
      </w:r>
      <w:r w:rsidR="000F7CAD" w:rsidRPr="00B24A79">
        <w:rPr>
          <w:rFonts w:ascii="Arial" w:hAnsi="Arial" w:cs="Arial"/>
          <w:bCs/>
          <w:sz w:val="28"/>
          <w:szCs w:val="28"/>
        </w:rPr>
        <w:t xml:space="preserve">to offer peace to others </w:t>
      </w:r>
      <w:r w:rsidR="00B24A79" w:rsidRPr="00B24A79">
        <w:rPr>
          <w:rFonts w:ascii="Arial" w:hAnsi="Arial" w:cs="Arial"/>
          <w:bCs/>
          <w:sz w:val="28"/>
          <w:szCs w:val="28"/>
        </w:rPr>
        <w:t>…</w:t>
      </w:r>
    </w:p>
    <w:p w14:paraId="1301BE31" w14:textId="560DB958" w:rsidR="00F83891" w:rsidRPr="00B24A79" w:rsidRDefault="00F83891" w:rsidP="00B24A79">
      <w:pPr>
        <w:pStyle w:val="ListParagraph"/>
        <w:numPr>
          <w:ilvl w:val="0"/>
          <w:numId w:val="26"/>
        </w:numPr>
        <w:rPr>
          <w:rFonts w:ascii="Arial" w:hAnsi="Arial" w:cs="Arial"/>
          <w:b/>
          <w:i/>
          <w:iCs/>
          <w:sz w:val="28"/>
          <w:szCs w:val="28"/>
        </w:rPr>
      </w:pPr>
      <w:r w:rsidRPr="00B24A79">
        <w:rPr>
          <w:rFonts w:ascii="Arial" w:hAnsi="Arial" w:cs="Arial"/>
          <w:b/>
          <w:i/>
          <w:iCs/>
          <w:sz w:val="28"/>
          <w:szCs w:val="28"/>
        </w:rPr>
        <w:t>Put peace into each other's hands</w:t>
      </w:r>
      <w:r w:rsidR="008C478A" w:rsidRPr="00B24A79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B24A79">
        <w:rPr>
          <w:rFonts w:ascii="Arial" w:hAnsi="Arial" w:cs="Arial"/>
          <w:b/>
          <w:i/>
          <w:iCs/>
          <w:sz w:val="28"/>
          <w:szCs w:val="28"/>
        </w:rPr>
        <w:t xml:space="preserve">with loving </w:t>
      </w:r>
      <w:proofErr w:type="gramStart"/>
      <w:r w:rsidRPr="00B24A79">
        <w:rPr>
          <w:rFonts w:ascii="Arial" w:hAnsi="Arial" w:cs="Arial"/>
          <w:b/>
          <w:i/>
          <w:iCs/>
          <w:sz w:val="28"/>
          <w:szCs w:val="28"/>
        </w:rPr>
        <w:t>expectation;</w:t>
      </w:r>
      <w:proofErr w:type="gramEnd"/>
    </w:p>
    <w:p w14:paraId="36CD9A68" w14:textId="2C8253C2" w:rsidR="00F83891" w:rsidRPr="00B24A79" w:rsidRDefault="00B24A79" w:rsidP="00B24A79">
      <w:pPr>
        <w:pStyle w:val="ListParagrap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B</w:t>
      </w:r>
      <w:r w:rsidR="00F83891" w:rsidRPr="00B24A79">
        <w:rPr>
          <w:rFonts w:ascii="Arial" w:hAnsi="Arial" w:cs="Arial"/>
          <w:b/>
          <w:i/>
          <w:iCs/>
          <w:sz w:val="28"/>
          <w:szCs w:val="28"/>
        </w:rPr>
        <w:t xml:space="preserve">e gentle in your words </w:t>
      </w:r>
      <w:r w:rsidR="008C478A" w:rsidRPr="00B24A79">
        <w:rPr>
          <w:rFonts w:ascii="Arial" w:hAnsi="Arial" w:cs="Arial"/>
          <w:b/>
          <w:i/>
          <w:iCs/>
          <w:sz w:val="28"/>
          <w:szCs w:val="28"/>
        </w:rPr>
        <w:t xml:space="preserve">&amp; </w:t>
      </w:r>
      <w:r w:rsidR="00F83891" w:rsidRPr="00B24A79">
        <w:rPr>
          <w:rFonts w:ascii="Arial" w:hAnsi="Arial" w:cs="Arial"/>
          <w:b/>
          <w:i/>
          <w:iCs/>
          <w:sz w:val="28"/>
          <w:szCs w:val="28"/>
        </w:rPr>
        <w:t>ways, in touch with God's creation.</w:t>
      </w:r>
    </w:p>
    <w:p w14:paraId="6649E06F" w14:textId="77777777" w:rsidR="00B24A79" w:rsidRDefault="007B0205" w:rsidP="00F83891">
      <w:pPr>
        <w:contextualSpacing/>
        <w:rPr>
          <w:rFonts w:ascii="Arial" w:hAnsi="Arial" w:cs="Arial"/>
          <w:bCs/>
          <w:sz w:val="28"/>
          <w:szCs w:val="28"/>
        </w:rPr>
      </w:pPr>
      <w:r w:rsidRPr="00B24A79">
        <w:rPr>
          <w:rFonts w:ascii="Arial" w:hAnsi="Arial" w:cs="Arial"/>
          <w:bCs/>
          <w:sz w:val="28"/>
          <w:szCs w:val="28"/>
        </w:rPr>
        <w:t xml:space="preserve">We </w:t>
      </w:r>
      <w:r w:rsidR="00814491" w:rsidRPr="00B24A79">
        <w:rPr>
          <w:rFonts w:ascii="Arial" w:hAnsi="Arial" w:cs="Arial"/>
          <w:bCs/>
          <w:sz w:val="28"/>
          <w:szCs w:val="28"/>
        </w:rPr>
        <w:t>pray for our world</w:t>
      </w:r>
      <w:r w:rsidR="00B24A79">
        <w:rPr>
          <w:rFonts w:ascii="Arial" w:hAnsi="Arial" w:cs="Arial"/>
          <w:bCs/>
          <w:sz w:val="28"/>
          <w:szCs w:val="28"/>
        </w:rPr>
        <w:t>….</w:t>
      </w:r>
    </w:p>
    <w:p w14:paraId="5256A396" w14:textId="77777777" w:rsidR="008C478A" w:rsidRPr="00B24A79" w:rsidRDefault="00F83891" w:rsidP="00B24A79">
      <w:pPr>
        <w:pStyle w:val="ListParagraph"/>
        <w:numPr>
          <w:ilvl w:val="0"/>
          <w:numId w:val="27"/>
        </w:numPr>
        <w:rPr>
          <w:rFonts w:ascii="Arial" w:hAnsi="Arial" w:cs="Arial"/>
          <w:b/>
          <w:i/>
          <w:iCs/>
          <w:sz w:val="28"/>
          <w:szCs w:val="28"/>
        </w:rPr>
      </w:pPr>
      <w:r w:rsidRPr="00B24A79">
        <w:rPr>
          <w:rFonts w:ascii="Arial" w:hAnsi="Arial" w:cs="Arial"/>
          <w:b/>
          <w:i/>
          <w:iCs/>
          <w:sz w:val="28"/>
          <w:szCs w:val="28"/>
        </w:rPr>
        <w:t>Put peace into each other's hands,</w:t>
      </w:r>
      <w:r w:rsidR="008C478A" w:rsidRPr="00B24A79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27C652FD" w14:textId="60CE8E07" w:rsidR="00F83891" w:rsidRPr="00B24A79" w:rsidRDefault="00F83891" w:rsidP="00B24A79">
      <w:pPr>
        <w:pStyle w:val="ListParagraph"/>
        <w:rPr>
          <w:rFonts w:ascii="Arial" w:hAnsi="Arial" w:cs="Arial"/>
          <w:b/>
          <w:i/>
          <w:iCs/>
          <w:sz w:val="28"/>
          <w:szCs w:val="28"/>
        </w:rPr>
      </w:pPr>
      <w:r w:rsidRPr="00B24A79">
        <w:rPr>
          <w:rFonts w:ascii="Arial" w:hAnsi="Arial" w:cs="Arial"/>
          <w:b/>
          <w:i/>
          <w:iCs/>
          <w:sz w:val="28"/>
          <w:szCs w:val="28"/>
        </w:rPr>
        <w:t xml:space="preserve">like bread we break for </w:t>
      </w:r>
      <w:proofErr w:type="gramStart"/>
      <w:r w:rsidRPr="00B24A79">
        <w:rPr>
          <w:rFonts w:ascii="Arial" w:hAnsi="Arial" w:cs="Arial"/>
          <w:b/>
          <w:i/>
          <w:iCs/>
          <w:sz w:val="28"/>
          <w:szCs w:val="28"/>
        </w:rPr>
        <w:t>sharing;</w:t>
      </w:r>
      <w:proofErr w:type="gramEnd"/>
    </w:p>
    <w:p w14:paraId="44691CE6" w14:textId="556F6681" w:rsidR="00F83891" w:rsidRPr="00B24A79" w:rsidRDefault="00B24A79" w:rsidP="00B24A79">
      <w:pPr>
        <w:pStyle w:val="ListParagrap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L</w:t>
      </w:r>
      <w:r w:rsidR="00F83891" w:rsidRPr="00B24A79">
        <w:rPr>
          <w:rFonts w:ascii="Arial" w:hAnsi="Arial" w:cs="Arial"/>
          <w:b/>
          <w:i/>
          <w:iCs/>
          <w:sz w:val="28"/>
          <w:szCs w:val="28"/>
        </w:rPr>
        <w:t>ook people warmly in the eye:</w:t>
      </w:r>
      <w:r w:rsidR="008C478A" w:rsidRPr="00B24A79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F83891" w:rsidRPr="00B24A79">
        <w:rPr>
          <w:rFonts w:ascii="Arial" w:hAnsi="Arial" w:cs="Arial"/>
          <w:b/>
          <w:i/>
          <w:iCs/>
          <w:sz w:val="28"/>
          <w:szCs w:val="28"/>
        </w:rPr>
        <w:t xml:space="preserve"> our life is meant for caring.</w:t>
      </w:r>
    </w:p>
    <w:p w14:paraId="69CDC4B7" w14:textId="77777777" w:rsidR="00B24A79" w:rsidRDefault="00D66286" w:rsidP="00F83891">
      <w:pPr>
        <w:contextualSpacing/>
        <w:rPr>
          <w:rFonts w:ascii="Arial" w:hAnsi="Arial" w:cs="Arial"/>
          <w:bCs/>
          <w:sz w:val="28"/>
          <w:szCs w:val="28"/>
        </w:rPr>
      </w:pPr>
      <w:proofErr w:type="gramStart"/>
      <w:r w:rsidRPr="00B24A79">
        <w:rPr>
          <w:rFonts w:ascii="Arial" w:hAnsi="Arial" w:cs="Arial"/>
          <w:bCs/>
          <w:sz w:val="28"/>
          <w:szCs w:val="28"/>
        </w:rPr>
        <w:t>O God,</w:t>
      </w:r>
      <w:proofErr w:type="gramEnd"/>
      <w:r w:rsidRPr="00B24A79">
        <w:rPr>
          <w:rFonts w:ascii="Arial" w:hAnsi="Arial" w:cs="Arial"/>
          <w:bCs/>
          <w:sz w:val="28"/>
          <w:szCs w:val="28"/>
        </w:rPr>
        <w:t xml:space="preserve"> help us to know what we can do for you in these days</w:t>
      </w:r>
      <w:r w:rsidR="00B24A79">
        <w:rPr>
          <w:rFonts w:ascii="Arial" w:hAnsi="Arial" w:cs="Arial"/>
          <w:bCs/>
          <w:sz w:val="28"/>
          <w:szCs w:val="28"/>
        </w:rPr>
        <w:t>….</w:t>
      </w:r>
    </w:p>
    <w:p w14:paraId="04CA30A5" w14:textId="77777777" w:rsidR="000A609C" w:rsidRPr="00B24A79" w:rsidRDefault="000A609C" w:rsidP="00F83891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63AE76" w14:textId="6F74DF5E" w:rsidR="00814491" w:rsidRPr="00B24A79" w:rsidRDefault="00814491" w:rsidP="00F83891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B24A79">
        <w:rPr>
          <w:rFonts w:ascii="Arial" w:hAnsi="Arial" w:cs="Arial"/>
          <w:b/>
          <w:bCs/>
          <w:sz w:val="28"/>
          <w:szCs w:val="28"/>
          <w:u w:val="single"/>
        </w:rPr>
        <w:t>ASSURANCE</w:t>
      </w:r>
      <w:r w:rsidR="00B24A79">
        <w:rPr>
          <w:rFonts w:ascii="Arial" w:hAnsi="Arial" w:cs="Arial"/>
          <w:b/>
          <w:bCs/>
          <w:sz w:val="28"/>
          <w:szCs w:val="28"/>
          <w:u w:val="single"/>
        </w:rPr>
        <w:t xml:space="preserve"> &amp; THE LORD’S PRAYER</w:t>
      </w:r>
      <w:r w:rsidRPr="00B24A79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6BA1853" w14:textId="522D59F8" w:rsidR="004457C8" w:rsidRPr="00B24A79" w:rsidRDefault="00707F74" w:rsidP="00707F74">
      <w:pPr>
        <w:pStyle w:val="ListParagraph"/>
        <w:spacing w:line="240" w:lineRule="auto"/>
        <w:ind w:left="0"/>
        <w:rPr>
          <w:rFonts w:ascii="Arial" w:hAnsi="Arial" w:cs="Arial"/>
          <w:sz w:val="28"/>
          <w:szCs w:val="28"/>
        </w:rPr>
      </w:pPr>
      <w:bookmarkStart w:id="0" w:name="_Hlk66298626"/>
      <w:r w:rsidRPr="00B24A79">
        <w:rPr>
          <w:rFonts w:ascii="Arial" w:hAnsi="Arial" w:cs="Arial"/>
          <w:b/>
          <w:bCs/>
          <w:sz w:val="28"/>
          <w:szCs w:val="28"/>
          <w:u w:val="single"/>
        </w:rPr>
        <w:t>SCRIPTURE</w:t>
      </w:r>
      <w:r w:rsidRPr="00B24A79">
        <w:rPr>
          <w:rFonts w:ascii="Arial" w:hAnsi="Arial" w:cs="Arial"/>
          <w:b/>
          <w:bCs/>
          <w:sz w:val="28"/>
          <w:szCs w:val="28"/>
        </w:rPr>
        <w:t xml:space="preserve">:  </w:t>
      </w:r>
      <w:bookmarkStart w:id="1" w:name="_Hlk55389721"/>
      <w:r w:rsidR="009C3354" w:rsidRPr="00B24A79">
        <w:rPr>
          <w:rFonts w:ascii="Arial" w:hAnsi="Arial" w:cs="Arial"/>
          <w:sz w:val="28"/>
          <w:szCs w:val="28"/>
        </w:rPr>
        <w:t>Numbers 21:4-9</w:t>
      </w:r>
      <w:r w:rsidRPr="00B24A79">
        <w:rPr>
          <w:rFonts w:ascii="Arial" w:hAnsi="Arial" w:cs="Arial"/>
          <w:sz w:val="28"/>
          <w:szCs w:val="28"/>
        </w:rPr>
        <w:t xml:space="preserve">; </w:t>
      </w:r>
      <w:r w:rsidR="009C3354" w:rsidRPr="00B24A79">
        <w:rPr>
          <w:rFonts w:ascii="Arial" w:hAnsi="Arial" w:cs="Arial"/>
          <w:sz w:val="28"/>
          <w:szCs w:val="28"/>
        </w:rPr>
        <w:t>John 3:11-17</w:t>
      </w:r>
      <w:r w:rsidRPr="00B24A79">
        <w:rPr>
          <w:rFonts w:ascii="Arial" w:hAnsi="Arial" w:cs="Arial"/>
          <w:sz w:val="28"/>
          <w:szCs w:val="28"/>
        </w:rPr>
        <w:t xml:space="preserve">  </w:t>
      </w:r>
      <w:r w:rsidR="00B24A79">
        <w:rPr>
          <w:rFonts w:ascii="Arial" w:hAnsi="Arial" w:cs="Arial"/>
          <w:sz w:val="28"/>
          <w:szCs w:val="28"/>
        </w:rPr>
        <w:t xml:space="preserve">    </w:t>
      </w:r>
      <w:r w:rsidR="004457C8" w:rsidRPr="00B24A79">
        <w:rPr>
          <w:rFonts w:ascii="Arial" w:hAnsi="Arial" w:cs="Arial"/>
          <w:sz w:val="28"/>
          <w:szCs w:val="28"/>
        </w:rPr>
        <w:t>Read by Wendy Rolfe</w:t>
      </w:r>
    </w:p>
    <w:bookmarkEnd w:id="1"/>
    <w:p w14:paraId="0255D469" w14:textId="77777777" w:rsidR="00707F74" w:rsidRPr="00B24A79" w:rsidRDefault="00707F74" w:rsidP="00707F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B24A79">
        <w:rPr>
          <w:rFonts w:ascii="Arial" w:hAnsi="Arial" w:cs="Arial"/>
          <w:sz w:val="28"/>
          <w:szCs w:val="28"/>
        </w:rPr>
        <w:t xml:space="preserve">This is the word of the Lord!  </w:t>
      </w:r>
      <w:r w:rsidRPr="00B24A79">
        <w:rPr>
          <w:rFonts w:ascii="Arial" w:hAnsi="Arial" w:cs="Arial"/>
          <w:b/>
          <w:bCs/>
          <w:sz w:val="28"/>
          <w:szCs w:val="28"/>
        </w:rPr>
        <w:t>Thanks be to God.</w:t>
      </w:r>
    </w:p>
    <w:p w14:paraId="18162B69" w14:textId="77777777" w:rsidR="000A609C" w:rsidRPr="00B24A79" w:rsidRDefault="000A609C" w:rsidP="00FC326C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2" w:name="_Hlk51245020"/>
      <w:bookmarkEnd w:id="0"/>
    </w:p>
    <w:p w14:paraId="06D29F5D" w14:textId="280D0F71" w:rsidR="00FC326C" w:rsidRPr="00B24A79" w:rsidRDefault="00295238" w:rsidP="00FC326C">
      <w:pPr>
        <w:rPr>
          <w:rFonts w:ascii="Arial" w:hAnsi="Arial" w:cs="Arial"/>
          <w:i/>
          <w:iCs/>
          <w:sz w:val="28"/>
          <w:szCs w:val="28"/>
        </w:rPr>
      </w:pPr>
      <w:r w:rsidRPr="00B24A79">
        <w:rPr>
          <w:rFonts w:ascii="Arial" w:hAnsi="Arial" w:cs="Arial"/>
          <w:b/>
          <w:bCs/>
          <w:sz w:val="28"/>
          <w:szCs w:val="28"/>
          <w:u w:val="single"/>
        </w:rPr>
        <w:t>SERMON:</w:t>
      </w:r>
      <w:r w:rsidRPr="00B24A79">
        <w:rPr>
          <w:rFonts w:ascii="Arial" w:hAnsi="Arial" w:cs="Arial"/>
          <w:sz w:val="28"/>
          <w:szCs w:val="28"/>
        </w:rPr>
        <w:t xml:space="preserve">    </w:t>
      </w:r>
      <w:r w:rsidR="00CF1FC6" w:rsidRPr="00B24A79">
        <w:rPr>
          <w:rFonts w:ascii="Arial" w:hAnsi="Arial" w:cs="Arial"/>
          <w:i/>
          <w:iCs/>
          <w:sz w:val="28"/>
          <w:szCs w:val="28"/>
        </w:rPr>
        <w:t>S</w:t>
      </w:r>
      <w:r w:rsidR="00FC326C" w:rsidRPr="00B24A79">
        <w:rPr>
          <w:rFonts w:ascii="Arial" w:hAnsi="Arial" w:cs="Arial"/>
          <w:i/>
          <w:iCs/>
          <w:sz w:val="28"/>
          <w:szCs w:val="28"/>
        </w:rPr>
        <w:t>miling eyes look up</w:t>
      </w:r>
    </w:p>
    <w:bookmarkEnd w:id="2"/>
    <w:p w14:paraId="02D3CDA5" w14:textId="7240CFB8" w:rsidR="00123C25" w:rsidRPr="00B24A79" w:rsidRDefault="00123C25" w:rsidP="000D46EF">
      <w:pPr>
        <w:spacing w:line="240" w:lineRule="auto"/>
        <w:rPr>
          <w:rFonts w:ascii="Arial" w:hAnsi="Arial" w:cs="Arial"/>
          <w:sz w:val="28"/>
          <w:szCs w:val="28"/>
        </w:rPr>
      </w:pPr>
      <w:r w:rsidRPr="00B24A79">
        <w:rPr>
          <w:rFonts w:ascii="Arial" w:hAnsi="Arial" w:cs="Arial"/>
          <w:b/>
          <w:bCs/>
          <w:sz w:val="28"/>
          <w:szCs w:val="28"/>
          <w:u w:val="single"/>
        </w:rPr>
        <w:t>CLOSING HYMN:</w:t>
      </w:r>
      <w:r w:rsidRPr="00B24A79">
        <w:rPr>
          <w:rFonts w:ascii="Arial" w:hAnsi="Arial" w:cs="Arial"/>
          <w:i/>
          <w:iCs/>
          <w:sz w:val="28"/>
          <w:szCs w:val="28"/>
        </w:rPr>
        <w:t xml:space="preserve">  </w:t>
      </w:r>
      <w:r w:rsidR="009E689D" w:rsidRPr="00B24A79">
        <w:rPr>
          <w:rFonts w:ascii="Arial" w:hAnsi="Arial" w:cs="Arial"/>
          <w:i/>
          <w:iCs/>
          <w:sz w:val="28"/>
          <w:szCs w:val="28"/>
        </w:rPr>
        <w:t xml:space="preserve">  </w:t>
      </w:r>
      <w:r w:rsidR="00CF1FC6" w:rsidRPr="00B24A79">
        <w:rPr>
          <w:rFonts w:ascii="Arial" w:hAnsi="Arial" w:cs="Arial"/>
          <w:i/>
          <w:iCs/>
          <w:sz w:val="28"/>
          <w:szCs w:val="28"/>
        </w:rPr>
        <w:t>#</w:t>
      </w:r>
      <w:r w:rsidR="00D955B5" w:rsidRPr="00B24A79">
        <w:rPr>
          <w:rFonts w:ascii="Arial" w:hAnsi="Arial" w:cs="Arial"/>
          <w:i/>
          <w:iCs/>
          <w:sz w:val="28"/>
          <w:szCs w:val="28"/>
        </w:rPr>
        <w:t xml:space="preserve">461 </w:t>
      </w:r>
      <w:proofErr w:type="gramStart"/>
      <w:r w:rsidR="00D955B5" w:rsidRPr="00B24A79">
        <w:rPr>
          <w:rFonts w:ascii="Arial" w:hAnsi="Arial" w:cs="Arial"/>
          <w:i/>
          <w:iCs/>
          <w:sz w:val="28"/>
          <w:szCs w:val="28"/>
        </w:rPr>
        <w:t>Be</w:t>
      </w:r>
      <w:proofErr w:type="gramEnd"/>
      <w:r w:rsidR="00D955B5" w:rsidRPr="00B24A79">
        <w:rPr>
          <w:rFonts w:ascii="Arial" w:hAnsi="Arial" w:cs="Arial"/>
          <w:i/>
          <w:iCs/>
          <w:sz w:val="28"/>
          <w:szCs w:val="28"/>
        </w:rPr>
        <w:t xml:space="preserve"> thou my vision</w:t>
      </w:r>
      <w:r w:rsidR="004954EF" w:rsidRPr="00B24A79">
        <w:rPr>
          <w:rFonts w:ascii="Arial" w:hAnsi="Arial" w:cs="Arial"/>
          <w:i/>
          <w:iCs/>
          <w:sz w:val="28"/>
          <w:szCs w:val="28"/>
        </w:rPr>
        <w:t xml:space="preserve">  </w:t>
      </w:r>
      <w:r w:rsidR="00D955B5" w:rsidRPr="00B24A79">
        <w:rPr>
          <w:rFonts w:ascii="Arial" w:hAnsi="Arial" w:cs="Arial"/>
          <w:i/>
          <w:iCs/>
          <w:sz w:val="28"/>
          <w:szCs w:val="28"/>
        </w:rPr>
        <w:t xml:space="preserve">                          </w:t>
      </w:r>
      <w:r w:rsidR="004954EF" w:rsidRPr="00B24A79">
        <w:rPr>
          <w:rFonts w:ascii="Arial" w:hAnsi="Arial" w:cs="Arial"/>
          <w:i/>
          <w:iCs/>
          <w:sz w:val="28"/>
          <w:szCs w:val="28"/>
        </w:rPr>
        <w:t xml:space="preserve"> </w:t>
      </w:r>
      <w:r w:rsidR="00B24A79">
        <w:rPr>
          <w:rFonts w:ascii="Arial" w:hAnsi="Arial" w:cs="Arial"/>
          <w:i/>
          <w:iCs/>
          <w:sz w:val="28"/>
          <w:szCs w:val="28"/>
        </w:rPr>
        <w:t xml:space="preserve">                   </w:t>
      </w:r>
      <w:r w:rsidR="00D955B5" w:rsidRPr="00B24A79">
        <w:rPr>
          <w:rFonts w:ascii="Arial" w:hAnsi="Arial" w:cs="Arial"/>
        </w:rPr>
        <w:t>Irish Traditional</w:t>
      </w:r>
    </w:p>
    <w:p w14:paraId="30DC5080" w14:textId="77777777" w:rsidR="00A56C1E" w:rsidRPr="00B24A79" w:rsidRDefault="00F83891" w:rsidP="00B24A79">
      <w:pPr>
        <w:pStyle w:val="ListParagraph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</w:pPr>
      <w:bookmarkStart w:id="3" w:name="_Hlk66351300"/>
      <w:proofErr w:type="gramStart"/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Be</w:t>
      </w:r>
      <w:proofErr w:type="gramEnd"/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 xml:space="preserve"> thou my Vision, O Lord of my heart;</w:t>
      </w:r>
      <w:r w:rsidR="00A56C1E"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 xml:space="preserve"> </w:t>
      </w:r>
    </w:p>
    <w:p w14:paraId="7501AF16" w14:textId="5C914BC9" w:rsidR="00F83891" w:rsidRPr="00B24A79" w:rsidRDefault="00A56C1E" w:rsidP="00B24A79">
      <w:pPr>
        <w:pStyle w:val="ListParagraph"/>
        <w:spacing w:line="240" w:lineRule="auto"/>
        <w:rPr>
          <w:b/>
          <w:bCs/>
          <w:i/>
          <w:iCs/>
          <w:sz w:val="28"/>
          <w:szCs w:val="28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N</w:t>
      </w:r>
      <w:r w:rsidR="00F83891"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 xml:space="preserve">aught be all else to me, save that thou </w:t>
      </w:r>
      <w:proofErr w:type="gramStart"/>
      <w:r w:rsidR="00F83891"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art;</w:t>
      </w:r>
      <w:proofErr w:type="gramEnd"/>
      <w:r w:rsidR="00F83891" w:rsidRPr="00B24A79">
        <w:rPr>
          <w:b/>
          <w:bCs/>
          <w:i/>
          <w:iCs/>
          <w:sz w:val="28"/>
          <w:szCs w:val="28"/>
        </w:rPr>
        <w:t xml:space="preserve"> </w:t>
      </w:r>
    </w:p>
    <w:p w14:paraId="469FEA81" w14:textId="2F4E96F3" w:rsidR="00F83891" w:rsidRPr="00B24A79" w:rsidRDefault="00F83891" w:rsidP="00B24A79">
      <w:pPr>
        <w:pStyle w:val="ListParagraph"/>
        <w:spacing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Thou my best thought, by day or by night,</w:t>
      </w:r>
    </w:p>
    <w:p w14:paraId="0997F6F8" w14:textId="28669242" w:rsidR="00DD4710" w:rsidRPr="00B24A79" w:rsidRDefault="00F83891" w:rsidP="00B24A79">
      <w:pPr>
        <w:pStyle w:val="ListParagraph"/>
        <w:spacing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Waking or sleeping, thy presence my light.</w:t>
      </w:r>
    </w:p>
    <w:p w14:paraId="734BC89C" w14:textId="77777777" w:rsidR="00B24A79" w:rsidRDefault="00B24A79" w:rsidP="00B24A79">
      <w:pPr>
        <w:pStyle w:val="ListParagraph"/>
        <w:spacing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</w:pPr>
    </w:p>
    <w:p w14:paraId="70E1A7B3" w14:textId="2D8570F9" w:rsidR="00F83891" w:rsidRPr="00B24A79" w:rsidRDefault="00F83891" w:rsidP="00B24A79">
      <w:pPr>
        <w:pStyle w:val="ListParagraph"/>
        <w:spacing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Riches I heed not, nor vain earthly praise,</w:t>
      </w:r>
    </w:p>
    <w:p w14:paraId="329EA30B" w14:textId="09E0D63F" w:rsidR="00F83891" w:rsidRPr="00B24A79" w:rsidRDefault="00F83891" w:rsidP="00B24A79">
      <w:pPr>
        <w:pStyle w:val="ListParagraph"/>
        <w:spacing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 xml:space="preserve">Thou mine </w:t>
      </w:r>
      <w:r w:rsidR="00DF1F35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i</w:t>
      </w: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nheritance,</w:t>
      </w:r>
      <w:r w:rsidR="00A56C1E"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 xml:space="preserve"> t</w:t>
      </w: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hrough all my days</w:t>
      </w:r>
    </w:p>
    <w:p w14:paraId="61B506EC" w14:textId="77777777" w:rsidR="00F83891" w:rsidRPr="00B24A79" w:rsidRDefault="00F83891" w:rsidP="00B24A79">
      <w:pPr>
        <w:pStyle w:val="ListParagraph"/>
        <w:spacing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Thou and thou only, the first in my heart,</w:t>
      </w:r>
    </w:p>
    <w:p w14:paraId="7C0CD6CD" w14:textId="26D5E188" w:rsidR="00F83891" w:rsidRPr="00B24A79" w:rsidRDefault="00A56C1E" w:rsidP="00B24A79">
      <w:pPr>
        <w:pStyle w:val="ListParagraph"/>
        <w:spacing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H</w:t>
      </w:r>
      <w:r w:rsidR="00F83891"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igh King of heaven, my treasure thou art.</w:t>
      </w:r>
    </w:p>
    <w:p w14:paraId="0E577081" w14:textId="77777777" w:rsidR="00B24A79" w:rsidRDefault="00B24A79" w:rsidP="00B24A79">
      <w:pPr>
        <w:pStyle w:val="ListParagraph"/>
        <w:spacing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</w:pPr>
    </w:p>
    <w:p w14:paraId="17A2C8C3" w14:textId="3D5C05CD" w:rsidR="00B24A79" w:rsidRPr="00B24A79" w:rsidRDefault="00F83891" w:rsidP="00B24A79">
      <w:pPr>
        <w:pStyle w:val="ListParagraph"/>
        <w:spacing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High King of heaven, when the battle is done,</w:t>
      </w:r>
    </w:p>
    <w:p w14:paraId="11C36DCE" w14:textId="60A028FA" w:rsidR="00F83891" w:rsidRPr="00B24A79" w:rsidRDefault="00B24A79" w:rsidP="00B24A79">
      <w:pPr>
        <w:pStyle w:val="ListParagraph"/>
        <w:spacing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G</w:t>
      </w:r>
      <w:r w:rsidR="00F83891"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rant heaven’s joy to me</w:t>
      </w: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, oh bright</w:t>
      </w:r>
      <w:r w:rsidR="00F83891"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 xml:space="preserve"> heaven’s Sun</w:t>
      </w:r>
    </w:p>
    <w:p w14:paraId="70A4C18B" w14:textId="3D7C39C7" w:rsidR="00F83891" w:rsidRPr="00B24A79" w:rsidRDefault="00F83891" w:rsidP="00B24A79">
      <w:pPr>
        <w:pStyle w:val="ListParagraph"/>
        <w:spacing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</w:pP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Heart of my own heart, whatever befall,</w:t>
      </w:r>
      <w:r w:rsidR="00B24A79"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 xml:space="preserve"> s</w:t>
      </w:r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 xml:space="preserve">till be my vision, O ruler of </w:t>
      </w:r>
      <w:proofErr w:type="gramStart"/>
      <w:r w:rsidRPr="00B24A79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en-CA"/>
        </w:rPr>
        <w:t>all</w:t>
      </w:r>
      <w:proofErr w:type="gramEnd"/>
    </w:p>
    <w:bookmarkEnd w:id="3"/>
    <w:p w14:paraId="0205B071" w14:textId="77777777" w:rsidR="00F83891" w:rsidRPr="00B24A79" w:rsidRDefault="00F83891" w:rsidP="00F83891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</w:pPr>
    </w:p>
    <w:p w14:paraId="78955F99" w14:textId="77777777" w:rsidR="000A609C" w:rsidRPr="00B24A79" w:rsidRDefault="000A609C" w:rsidP="000A609C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24A79">
        <w:rPr>
          <w:rFonts w:ascii="Arial" w:hAnsi="Arial" w:cs="Arial"/>
          <w:b/>
          <w:bCs/>
          <w:sz w:val="28"/>
          <w:szCs w:val="28"/>
          <w:u w:val="single"/>
        </w:rPr>
        <w:t xml:space="preserve">BENEDICTION:   </w:t>
      </w:r>
    </w:p>
    <w:p w14:paraId="77299422" w14:textId="513FE768" w:rsidR="00D955B5" w:rsidRPr="00B24A79" w:rsidRDefault="00D9736D" w:rsidP="00D955B5">
      <w:pPr>
        <w:spacing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  <w:proofErr w:type="gramStart"/>
      <w:r w:rsidRPr="00B24A79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455B46" w:rsidRPr="00B24A79">
        <w:rPr>
          <w:rFonts w:ascii="Arial" w:hAnsi="Arial" w:cs="Arial"/>
          <w:b/>
          <w:bCs/>
          <w:sz w:val="28"/>
          <w:szCs w:val="28"/>
          <w:u w:val="single"/>
        </w:rPr>
        <w:t>OSTLUDE</w:t>
      </w:r>
      <w:r w:rsidR="00C820CF" w:rsidRPr="00B24A79">
        <w:rPr>
          <w:rFonts w:ascii="Arial" w:hAnsi="Arial" w:cs="Arial"/>
          <w:b/>
          <w:bCs/>
          <w:sz w:val="28"/>
          <w:szCs w:val="28"/>
        </w:rPr>
        <w:t xml:space="preserve">  </w:t>
      </w:r>
      <w:r w:rsidR="00D955B5" w:rsidRPr="00B24A79">
        <w:rPr>
          <w:rFonts w:ascii="Arial" w:hAnsi="Arial" w:cs="Arial"/>
          <w:i/>
          <w:iCs/>
          <w:sz w:val="28"/>
          <w:szCs w:val="28"/>
        </w:rPr>
        <w:t>Irish</w:t>
      </w:r>
      <w:proofErr w:type="gramEnd"/>
      <w:r w:rsidR="00D955B5" w:rsidRPr="00B24A79">
        <w:rPr>
          <w:rFonts w:ascii="Arial" w:hAnsi="Arial" w:cs="Arial"/>
          <w:i/>
          <w:iCs/>
          <w:sz w:val="28"/>
          <w:szCs w:val="28"/>
        </w:rPr>
        <w:t xml:space="preserve"> tunes:  When Irish eyes are smiling; Fanny Power</w:t>
      </w:r>
    </w:p>
    <w:p w14:paraId="53CCCF88" w14:textId="61C14A0D" w:rsidR="00BE3407" w:rsidRPr="00B24A79" w:rsidRDefault="00D955B5" w:rsidP="00B24A79">
      <w:pPr>
        <w:spacing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B24A79">
        <w:rPr>
          <w:rFonts w:ascii="Arial" w:hAnsi="Arial" w:cs="Arial"/>
          <w:sz w:val="28"/>
          <w:szCs w:val="28"/>
        </w:rPr>
        <w:t>(played by Allison Lupton:  Flute)</w:t>
      </w:r>
      <w:r w:rsidR="00BD64AE" w:rsidRPr="00B24A79">
        <w:rPr>
          <w:rFonts w:ascii="Arial" w:hAnsi="Arial" w:cs="Arial"/>
          <w:sz w:val="28"/>
          <w:szCs w:val="28"/>
        </w:rPr>
        <w:t xml:space="preserve"> </w:t>
      </w:r>
    </w:p>
    <w:sectPr w:rsidR="00BE3407" w:rsidRPr="00B24A79" w:rsidSect="003825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IFNMA+Barl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FF8"/>
    <w:multiLevelType w:val="hybridMultilevel"/>
    <w:tmpl w:val="3132DC3A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2007"/>
    <w:multiLevelType w:val="hybridMultilevel"/>
    <w:tmpl w:val="359AA5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75BB"/>
    <w:multiLevelType w:val="hybridMultilevel"/>
    <w:tmpl w:val="B484B73A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901"/>
    <w:multiLevelType w:val="hybridMultilevel"/>
    <w:tmpl w:val="253E488A"/>
    <w:lvl w:ilvl="0" w:tplc="1410FABC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817BD"/>
    <w:multiLevelType w:val="multilevel"/>
    <w:tmpl w:val="D8387AF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E672A"/>
    <w:multiLevelType w:val="hybridMultilevel"/>
    <w:tmpl w:val="02ACCCD6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1BF9"/>
    <w:multiLevelType w:val="hybridMultilevel"/>
    <w:tmpl w:val="CA6C2C10"/>
    <w:lvl w:ilvl="0" w:tplc="1410FABC">
      <w:start w:val="1"/>
      <w:numFmt w:val="bullet"/>
      <w:lvlText w:val=""/>
      <w:lvlJc w:val="left"/>
      <w:pPr>
        <w:ind w:left="1077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1151EA4"/>
    <w:multiLevelType w:val="hybridMultilevel"/>
    <w:tmpl w:val="541E990C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E90"/>
    <w:multiLevelType w:val="hybridMultilevel"/>
    <w:tmpl w:val="0C628A12"/>
    <w:lvl w:ilvl="0" w:tplc="1410FABC">
      <w:start w:val="1"/>
      <w:numFmt w:val="bullet"/>
      <w:lvlText w:val="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3E40"/>
    <w:multiLevelType w:val="hybridMultilevel"/>
    <w:tmpl w:val="B3541B7A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7143"/>
    <w:multiLevelType w:val="hybridMultilevel"/>
    <w:tmpl w:val="D3145CFE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7000"/>
    <w:multiLevelType w:val="hybridMultilevel"/>
    <w:tmpl w:val="F9CA85CA"/>
    <w:lvl w:ilvl="0" w:tplc="37CAA2C8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864"/>
    <w:multiLevelType w:val="hybridMultilevel"/>
    <w:tmpl w:val="0C823110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05D11"/>
    <w:multiLevelType w:val="hybridMultilevel"/>
    <w:tmpl w:val="EC901196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47B59"/>
    <w:multiLevelType w:val="hybridMultilevel"/>
    <w:tmpl w:val="AE92A6E8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37648"/>
    <w:multiLevelType w:val="hybridMultilevel"/>
    <w:tmpl w:val="CD2A56E2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2202"/>
    <w:multiLevelType w:val="multilevel"/>
    <w:tmpl w:val="D806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21104"/>
    <w:multiLevelType w:val="hybridMultilevel"/>
    <w:tmpl w:val="F032617C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A56CA"/>
    <w:multiLevelType w:val="hybridMultilevel"/>
    <w:tmpl w:val="7254624C"/>
    <w:lvl w:ilvl="0" w:tplc="1410FABC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B336D"/>
    <w:multiLevelType w:val="hybridMultilevel"/>
    <w:tmpl w:val="46CEB6DA"/>
    <w:lvl w:ilvl="0" w:tplc="1410FABC">
      <w:start w:val="1"/>
      <w:numFmt w:val="bullet"/>
      <w:lvlText w:val=""/>
      <w:lvlJc w:val="left"/>
      <w:pPr>
        <w:ind w:left="36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B5328"/>
    <w:multiLevelType w:val="hybridMultilevel"/>
    <w:tmpl w:val="DD1E4344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40209"/>
    <w:multiLevelType w:val="hybridMultilevel"/>
    <w:tmpl w:val="A46C3A0C"/>
    <w:lvl w:ilvl="0" w:tplc="1410FABC">
      <w:start w:val="1"/>
      <w:numFmt w:val="bullet"/>
      <w:lvlText w:val=""/>
      <w:lvlJc w:val="left"/>
      <w:pPr>
        <w:ind w:left="1077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85C4EA0"/>
    <w:multiLevelType w:val="hybridMultilevel"/>
    <w:tmpl w:val="BAF28AE6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01666"/>
    <w:multiLevelType w:val="hybridMultilevel"/>
    <w:tmpl w:val="DEF04D38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051BB"/>
    <w:multiLevelType w:val="hybridMultilevel"/>
    <w:tmpl w:val="5DF60FEC"/>
    <w:lvl w:ilvl="0" w:tplc="1410FABC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77277E"/>
    <w:multiLevelType w:val="hybridMultilevel"/>
    <w:tmpl w:val="A456FF3A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437BC"/>
    <w:multiLevelType w:val="hybridMultilevel"/>
    <w:tmpl w:val="A7969ADC"/>
    <w:lvl w:ilvl="0" w:tplc="1410FAB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D0C4F"/>
    <w:multiLevelType w:val="hybridMultilevel"/>
    <w:tmpl w:val="A2EA7750"/>
    <w:lvl w:ilvl="0" w:tplc="1410FABC">
      <w:start w:val="1"/>
      <w:numFmt w:val="bullet"/>
      <w:lvlText w:val="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4"/>
  </w:num>
  <w:num w:numId="5">
    <w:abstractNumId w:val="16"/>
  </w:num>
  <w:num w:numId="6">
    <w:abstractNumId w:val="23"/>
  </w:num>
  <w:num w:numId="7">
    <w:abstractNumId w:val="13"/>
  </w:num>
  <w:num w:numId="8">
    <w:abstractNumId w:val="15"/>
  </w:num>
  <w:num w:numId="9">
    <w:abstractNumId w:val="18"/>
  </w:num>
  <w:num w:numId="10">
    <w:abstractNumId w:val="3"/>
  </w:num>
  <w:num w:numId="11">
    <w:abstractNumId w:val="11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2"/>
  </w:num>
  <w:num w:numId="20">
    <w:abstractNumId w:val="21"/>
  </w:num>
  <w:num w:numId="21">
    <w:abstractNumId w:val="24"/>
  </w:num>
  <w:num w:numId="22">
    <w:abstractNumId w:val="20"/>
  </w:num>
  <w:num w:numId="23">
    <w:abstractNumId w:val="22"/>
  </w:num>
  <w:num w:numId="24">
    <w:abstractNumId w:val="7"/>
  </w:num>
  <w:num w:numId="25">
    <w:abstractNumId w:val="1"/>
  </w:num>
  <w:num w:numId="26">
    <w:abstractNumId w:val="26"/>
  </w:num>
  <w:num w:numId="27">
    <w:abstractNumId w:val="9"/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0"/>
    <w:rsid w:val="000004BB"/>
    <w:rsid w:val="0000150E"/>
    <w:rsid w:val="00001931"/>
    <w:rsid w:val="00001B8A"/>
    <w:rsid w:val="00002B21"/>
    <w:rsid w:val="00002B36"/>
    <w:rsid w:val="0000344E"/>
    <w:rsid w:val="00003586"/>
    <w:rsid w:val="000049B5"/>
    <w:rsid w:val="00013A36"/>
    <w:rsid w:val="00014D96"/>
    <w:rsid w:val="00016050"/>
    <w:rsid w:val="000162C2"/>
    <w:rsid w:val="000206E2"/>
    <w:rsid w:val="00026628"/>
    <w:rsid w:val="00037676"/>
    <w:rsid w:val="00037897"/>
    <w:rsid w:val="0004039C"/>
    <w:rsid w:val="00040F22"/>
    <w:rsid w:val="0004148E"/>
    <w:rsid w:val="00041B5E"/>
    <w:rsid w:val="00043D03"/>
    <w:rsid w:val="00044DC2"/>
    <w:rsid w:val="00044E9B"/>
    <w:rsid w:val="00050970"/>
    <w:rsid w:val="0005486C"/>
    <w:rsid w:val="00057B0D"/>
    <w:rsid w:val="00057D04"/>
    <w:rsid w:val="000601D5"/>
    <w:rsid w:val="00061BAF"/>
    <w:rsid w:val="00062105"/>
    <w:rsid w:val="000628F4"/>
    <w:rsid w:val="00062F79"/>
    <w:rsid w:val="00065177"/>
    <w:rsid w:val="000663F8"/>
    <w:rsid w:val="00071B33"/>
    <w:rsid w:val="000751E8"/>
    <w:rsid w:val="00093699"/>
    <w:rsid w:val="0009502E"/>
    <w:rsid w:val="0009588B"/>
    <w:rsid w:val="000A20CC"/>
    <w:rsid w:val="000A2A01"/>
    <w:rsid w:val="000A513E"/>
    <w:rsid w:val="000A609C"/>
    <w:rsid w:val="000A71A6"/>
    <w:rsid w:val="000B29FA"/>
    <w:rsid w:val="000C22BE"/>
    <w:rsid w:val="000C6AFA"/>
    <w:rsid w:val="000D0C36"/>
    <w:rsid w:val="000D2250"/>
    <w:rsid w:val="000D46EF"/>
    <w:rsid w:val="000D5D98"/>
    <w:rsid w:val="000D7848"/>
    <w:rsid w:val="000F2C49"/>
    <w:rsid w:val="000F473C"/>
    <w:rsid w:val="000F4E4E"/>
    <w:rsid w:val="000F6001"/>
    <w:rsid w:val="000F7CAD"/>
    <w:rsid w:val="00100400"/>
    <w:rsid w:val="00107F74"/>
    <w:rsid w:val="0011098F"/>
    <w:rsid w:val="00123C25"/>
    <w:rsid w:val="0012483A"/>
    <w:rsid w:val="00125CAC"/>
    <w:rsid w:val="00126DEA"/>
    <w:rsid w:val="00126FCE"/>
    <w:rsid w:val="00127820"/>
    <w:rsid w:val="00131CE0"/>
    <w:rsid w:val="00132902"/>
    <w:rsid w:val="0013412D"/>
    <w:rsid w:val="00135377"/>
    <w:rsid w:val="00136546"/>
    <w:rsid w:val="00137649"/>
    <w:rsid w:val="001427A5"/>
    <w:rsid w:val="00143C4B"/>
    <w:rsid w:val="00144E67"/>
    <w:rsid w:val="001475BF"/>
    <w:rsid w:val="00153B1E"/>
    <w:rsid w:val="00176DD2"/>
    <w:rsid w:val="00177263"/>
    <w:rsid w:val="001776E3"/>
    <w:rsid w:val="00177B32"/>
    <w:rsid w:val="00183D2E"/>
    <w:rsid w:val="0018472E"/>
    <w:rsid w:val="00184F32"/>
    <w:rsid w:val="00185DCD"/>
    <w:rsid w:val="00185FC9"/>
    <w:rsid w:val="00196044"/>
    <w:rsid w:val="001968E4"/>
    <w:rsid w:val="001A409B"/>
    <w:rsid w:val="001B3E95"/>
    <w:rsid w:val="001B5C98"/>
    <w:rsid w:val="001C4F74"/>
    <w:rsid w:val="001C5EC8"/>
    <w:rsid w:val="001D220F"/>
    <w:rsid w:val="001D33D2"/>
    <w:rsid w:val="001D675C"/>
    <w:rsid w:val="001E530B"/>
    <w:rsid w:val="001E6411"/>
    <w:rsid w:val="001E6875"/>
    <w:rsid w:val="001E70C4"/>
    <w:rsid w:val="001F07A3"/>
    <w:rsid w:val="001F39E4"/>
    <w:rsid w:val="001F62E6"/>
    <w:rsid w:val="0020504B"/>
    <w:rsid w:val="00214B0D"/>
    <w:rsid w:val="0021738A"/>
    <w:rsid w:val="002218F6"/>
    <w:rsid w:val="00222803"/>
    <w:rsid w:val="00236525"/>
    <w:rsid w:val="002416FE"/>
    <w:rsid w:val="00243EF7"/>
    <w:rsid w:val="0024498A"/>
    <w:rsid w:val="00246B58"/>
    <w:rsid w:val="00256D43"/>
    <w:rsid w:val="00261450"/>
    <w:rsid w:val="00261C61"/>
    <w:rsid w:val="00261F0B"/>
    <w:rsid w:val="00262348"/>
    <w:rsid w:val="0026565B"/>
    <w:rsid w:val="00265EB8"/>
    <w:rsid w:val="002668C5"/>
    <w:rsid w:val="00270C15"/>
    <w:rsid w:val="00274265"/>
    <w:rsid w:val="0027492A"/>
    <w:rsid w:val="00276A31"/>
    <w:rsid w:val="002809E8"/>
    <w:rsid w:val="00283264"/>
    <w:rsid w:val="002850C4"/>
    <w:rsid w:val="00287E3C"/>
    <w:rsid w:val="00292056"/>
    <w:rsid w:val="0029265A"/>
    <w:rsid w:val="00293239"/>
    <w:rsid w:val="00295238"/>
    <w:rsid w:val="002969C4"/>
    <w:rsid w:val="002A2DEE"/>
    <w:rsid w:val="002A68D5"/>
    <w:rsid w:val="002A68E8"/>
    <w:rsid w:val="002A6EB6"/>
    <w:rsid w:val="002B0465"/>
    <w:rsid w:val="002C2147"/>
    <w:rsid w:val="002C43CD"/>
    <w:rsid w:val="002C5C6C"/>
    <w:rsid w:val="002C7C38"/>
    <w:rsid w:val="002D229E"/>
    <w:rsid w:val="002E03BC"/>
    <w:rsid w:val="002E0957"/>
    <w:rsid w:val="002E1430"/>
    <w:rsid w:val="002E245F"/>
    <w:rsid w:val="002F1408"/>
    <w:rsid w:val="002F1C25"/>
    <w:rsid w:val="002F21E3"/>
    <w:rsid w:val="002F4651"/>
    <w:rsid w:val="002F644C"/>
    <w:rsid w:val="002F700A"/>
    <w:rsid w:val="00305DC1"/>
    <w:rsid w:val="00307CB9"/>
    <w:rsid w:val="00310D18"/>
    <w:rsid w:val="0031409A"/>
    <w:rsid w:val="00315A9B"/>
    <w:rsid w:val="00317113"/>
    <w:rsid w:val="00323BD0"/>
    <w:rsid w:val="003263D1"/>
    <w:rsid w:val="00326FF0"/>
    <w:rsid w:val="00333BD9"/>
    <w:rsid w:val="00337056"/>
    <w:rsid w:val="00342827"/>
    <w:rsid w:val="00342BB5"/>
    <w:rsid w:val="003433B1"/>
    <w:rsid w:val="00343A3E"/>
    <w:rsid w:val="00343CBF"/>
    <w:rsid w:val="00343F4F"/>
    <w:rsid w:val="003447F8"/>
    <w:rsid w:val="00351861"/>
    <w:rsid w:val="00351B5C"/>
    <w:rsid w:val="00356553"/>
    <w:rsid w:val="003578D7"/>
    <w:rsid w:val="0036263C"/>
    <w:rsid w:val="0036544D"/>
    <w:rsid w:val="00370419"/>
    <w:rsid w:val="00370D95"/>
    <w:rsid w:val="003719F1"/>
    <w:rsid w:val="00372ABB"/>
    <w:rsid w:val="00373B12"/>
    <w:rsid w:val="00376E8E"/>
    <w:rsid w:val="00377839"/>
    <w:rsid w:val="003825CF"/>
    <w:rsid w:val="003840AE"/>
    <w:rsid w:val="003853A0"/>
    <w:rsid w:val="003866F5"/>
    <w:rsid w:val="0039086F"/>
    <w:rsid w:val="00391BB5"/>
    <w:rsid w:val="00392BB5"/>
    <w:rsid w:val="00392ED7"/>
    <w:rsid w:val="00393933"/>
    <w:rsid w:val="00395308"/>
    <w:rsid w:val="0039590A"/>
    <w:rsid w:val="003A280D"/>
    <w:rsid w:val="003A48A3"/>
    <w:rsid w:val="003A4EEF"/>
    <w:rsid w:val="003A66B9"/>
    <w:rsid w:val="003B1867"/>
    <w:rsid w:val="003B287C"/>
    <w:rsid w:val="003B614C"/>
    <w:rsid w:val="003B7473"/>
    <w:rsid w:val="003C1C3A"/>
    <w:rsid w:val="003D22A4"/>
    <w:rsid w:val="003D745B"/>
    <w:rsid w:val="003D7D4A"/>
    <w:rsid w:val="003E1370"/>
    <w:rsid w:val="003F0A02"/>
    <w:rsid w:val="003F3638"/>
    <w:rsid w:val="003F49E0"/>
    <w:rsid w:val="003F4E15"/>
    <w:rsid w:val="003F6B92"/>
    <w:rsid w:val="003F76F2"/>
    <w:rsid w:val="0040385B"/>
    <w:rsid w:val="00415B7D"/>
    <w:rsid w:val="00421AD4"/>
    <w:rsid w:val="00422D20"/>
    <w:rsid w:val="004230F3"/>
    <w:rsid w:val="00423E08"/>
    <w:rsid w:val="00424022"/>
    <w:rsid w:val="00426343"/>
    <w:rsid w:val="00431814"/>
    <w:rsid w:val="00432423"/>
    <w:rsid w:val="00432929"/>
    <w:rsid w:val="004337B1"/>
    <w:rsid w:val="004407F0"/>
    <w:rsid w:val="0044242A"/>
    <w:rsid w:val="0044359C"/>
    <w:rsid w:val="0044499E"/>
    <w:rsid w:val="004457C8"/>
    <w:rsid w:val="00446B0E"/>
    <w:rsid w:val="00447240"/>
    <w:rsid w:val="00447EB2"/>
    <w:rsid w:val="00450163"/>
    <w:rsid w:val="00453754"/>
    <w:rsid w:val="00453FD3"/>
    <w:rsid w:val="004547B5"/>
    <w:rsid w:val="00455B46"/>
    <w:rsid w:val="00460B40"/>
    <w:rsid w:val="0046259C"/>
    <w:rsid w:val="00463FAD"/>
    <w:rsid w:val="00465451"/>
    <w:rsid w:val="00465A3E"/>
    <w:rsid w:val="004666CA"/>
    <w:rsid w:val="004743C8"/>
    <w:rsid w:val="00493BF9"/>
    <w:rsid w:val="004948B9"/>
    <w:rsid w:val="004954EF"/>
    <w:rsid w:val="00495847"/>
    <w:rsid w:val="00495CF2"/>
    <w:rsid w:val="0049639C"/>
    <w:rsid w:val="004A2F05"/>
    <w:rsid w:val="004A4BE3"/>
    <w:rsid w:val="004B288C"/>
    <w:rsid w:val="004B2C2D"/>
    <w:rsid w:val="004B3AE5"/>
    <w:rsid w:val="004B4F6E"/>
    <w:rsid w:val="004B685F"/>
    <w:rsid w:val="004B7B6B"/>
    <w:rsid w:val="004C4F24"/>
    <w:rsid w:val="004D0BBA"/>
    <w:rsid w:val="004D42D5"/>
    <w:rsid w:val="004D464E"/>
    <w:rsid w:val="004D7D6F"/>
    <w:rsid w:val="004D7FF8"/>
    <w:rsid w:val="004E0194"/>
    <w:rsid w:val="004E2AFA"/>
    <w:rsid w:val="004F0EAF"/>
    <w:rsid w:val="004F342C"/>
    <w:rsid w:val="004F4974"/>
    <w:rsid w:val="004F52EA"/>
    <w:rsid w:val="004F77F4"/>
    <w:rsid w:val="00501C02"/>
    <w:rsid w:val="00506181"/>
    <w:rsid w:val="005230A2"/>
    <w:rsid w:val="00524EE5"/>
    <w:rsid w:val="005302E3"/>
    <w:rsid w:val="00532B3A"/>
    <w:rsid w:val="005334AF"/>
    <w:rsid w:val="005439BB"/>
    <w:rsid w:val="005449AD"/>
    <w:rsid w:val="00545661"/>
    <w:rsid w:val="00547D81"/>
    <w:rsid w:val="0055036D"/>
    <w:rsid w:val="00551CA0"/>
    <w:rsid w:val="00554985"/>
    <w:rsid w:val="00555671"/>
    <w:rsid w:val="005605EF"/>
    <w:rsid w:val="005606D7"/>
    <w:rsid w:val="0056185D"/>
    <w:rsid w:val="00563A3D"/>
    <w:rsid w:val="00563F48"/>
    <w:rsid w:val="00570BA3"/>
    <w:rsid w:val="00571B13"/>
    <w:rsid w:val="005747D4"/>
    <w:rsid w:val="00581499"/>
    <w:rsid w:val="005858B2"/>
    <w:rsid w:val="00587E21"/>
    <w:rsid w:val="00590A4A"/>
    <w:rsid w:val="00591F0A"/>
    <w:rsid w:val="00596A1C"/>
    <w:rsid w:val="005A10E6"/>
    <w:rsid w:val="005A3527"/>
    <w:rsid w:val="005A7707"/>
    <w:rsid w:val="005B0913"/>
    <w:rsid w:val="005B2070"/>
    <w:rsid w:val="005B3C3C"/>
    <w:rsid w:val="005B3F80"/>
    <w:rsid w:val="005B6E04"/>
    <w:rsid w:val="005C4AEB"/>
    <w:rsid w:val="005C65CD"/>
    <w:rsid w:val="005D79EC"/>
    <w:rsid w:val="005F0F61"/>
    <w:rsid w:val="005F351D"/>
    <w:rsid w:val="005F3794"/>
    <w:rsid w:val="006023E2"/>
    <w:rsid w:val="00602B2E"/>
    <w:rsid w:val="006058A9"/>
    <w:rsid w:val="00607BC7"/>
    <w:rsid w:val="00614A93"/>
    <w:rsid w:val="0061706E"/>
    <w:rsid w:val="00617CEE"/>
    <w:rsid w:val="0062210C"/>
    <w:rsid w:val="006245B9"/>
    <w:rsid w:val="00631ADA"/>
    <w:rsid w:val="0063622F"/>
    <w:rsid w:val="00636797"/>
    <w:rsid w:val="00643DB3"/>
    <w:rsid w:val="00650F2C"/>
    <w:rsid w:val="00651871"/>
    <w:rsid w:val="00653842"/>
    <w:rsid w:val="00653E75"/>
    <w:rsid w:val="0065635C"/>
    <w:rsid w:val="00656677"/>
    <w:rsid w:val="00660751"/>
    <w:rsid w:val="0066129B"/>
    <w:rsid w:val="006652DB"/>
    <w:rsid w:val="00671E8E"/>
    <w:rsid w:val="00672601"/>
    <w:rsid w:val="00684996"/>
    <w:rsid w:val="00684CCF"/>
    <w:rsid w:val="0069163E"/>
    <w:rsid w:val="00693975"/>
    <w:rsid w:val="00697110"/>
    <w:rsid w:val="00697BF4"/>
    <w:rsid w:val="006A02AF"/>
    <w:rsid w:val="006A20C2"/>
    <w:rsid w:val="006A24D0"/>
    <w:rsid w:val="006A2B16"/>
    <w:rsid w:val="006B060A"/>
    <w:rsid w:val="006B06FE"/>
    <w:rsid w:val="006B590D"/>
    <w:rsid w:val="006B775F"/>
    <w:rsid w:val="006C0236"/>
    <w:rsid w:val="006C1AFC"/>
    <w:rsid w:val="006C2DC9"/>
    <w:rsid w:val="006C3233"/>
    <w:rsid w:val="006C60C3"/>
    <w:rsid w:val="006D5576"/>
    <w:rsid w:val="006E1330"/>
    <w:rsid w:val="006E33C1"/>
    <w:rsid w:val="006E3437"/>
    <w:rsid w:val="006E59EC"/>
    <w:rsid w:val="006E69CC"/>
    <w:rsid w:val="006E6D62"/>
    <w:rsid w:val="006E6F8E"/>
    <w:rsid w:val="006E7F60"/>
    <w:rsid w:val="006F0715"/>
    <w:rsid w:val="007015D0"/>
    <w:rsid w:val="007073E2"/>
    <w:rsid w:val="007077F9"/>
    <w:rsid w:val="00707F74"/>
    <w:rsid w:val="00711500"/>
    <w:rsid w:val="0071320B"/>
    <w:rsid w:val="00716DB1"/>
    <w:rsid w:val="007173EC"/>
    <w:rsid w:val="00717EB1"/>
    <w:rsid w:val="0072075A"/>
    <w:rsid w:val="00724721"/>
    <w:rsid w:val="00724B38"/>
    <w:rsid w:val="00732680"/>
    <w:rsid w:val="007407C7"/>
    <w:rsid w:val="00742946"/>
    <w:rsid w:val="00744AA5"/>
    <w:rsid w:val="007523C1"/>
    <w:rsid w:val="00752E17"/>
    <w:rsid w:val="007552BF"/>
    <w:rsid w:val="00755E4B"/>
    <w:rsid w:val="00757C93"/>
    <w:rsid w:val="00761503"/>
    <w:rsid w:val="007619D1"/>
    <w:rsid w:val="00766791"/>
    <w:rsid w:val="00767FA8"/>
    <w:rsid w:val="007701B1"/>
    <w:rsid w:val="00773931"/>
    <w:rsid w:val="00775A3C"/>
    <w:rsid w:val="00790490"/>
    <w:rsid w:val="00794F32"/>
    <w:rsid w:val="007A6AF9"/>
    <w:rsid w:val="007B0205"/>
    <w:rsid w:val="007B1DC2"/>
    <w:rsid w:val="007B28BD"/>
    <w:rsid w:val="007B33D5"/>
    <w:rsid w:val="007C1ED4"/>
    <w:rsid w:val="007C33A9"/>
    <w:rsid w:val="007C377E"/>
    <w:rsid w:val="007C5278"/>
    <w:rsid w:val="007D08C2"/>
    <w:rsid w:val="007E1D56"/>
    <w:rsid w:val="007E6DAB"/>
    <w:rsid w:val="007E729B"/>
    <w:rsid w:val="007E7F7D"/>
    <w:rsid w:val="007F6484"/>
    <w:rsid w:val="00804FE9"/>
    <w:rsid w:val="00807D4F"/>
    <w:rsid w:val="00811A73"/>
    <w:rsid w:val="0081335D"/>
    <w:rsid w:val="00814491"/>
    <w:rsid w:val="0082412D"/>
    <w:rsid w:val="00825832"/>
    <w:rsid w:val="00826E14"/>
    <w:rsid w:val="00834489"/>
    <w:rsid w:val="00842D02"/>
    <w:rsid w:val="00843545"/>
    <w:rsid w:val="0084587E"/>
    <w:rsid w:val="00845B90"/>
    <w:rsid w:val="00851CC4"/>
    <w:rsid w:val="00852AAA"/>
    <w:rsid w:val="0085625B"/>
    <w:rsid w:val="00857B3A"/>
    <w:rsid w:val="00864F6A"/>
    <w:rsid w:val="00866882"/>
    <w:rsid w:val="00874EC0"/>
    <w:rsid w:val="00885CC2"/>
    <w:rsid w:val="0088678F"/>
    <w:rsid w:val="008977F1"/>
    <w:rsid w:val="008979FC"/>
    <w:rsid w:val="008A3ECB"/>
    <w:rsid w:val="008A6BFD"/>
    <w:rsid w:val="008A73FB"/>
    <w:rsid w:val="008B017C"/>
    <w:rsid w:val="008B6224"/>
    <w:rsid w:val="008C1C07"/>
    <w:rsid w:val="008C2BE7"/>
    <w:rsid w:val="008C2CAE"/>
    <w:rsid w:val="008C478A"/>
    <w:rsid w:val="008C47B5"/>
    <w:rsid w:val="008E1FEB"/>
    <w:rsid w:val="008E4F5D"/>
    <w:rsid w:val="008F0D01"/>
    <w:rsid w:val="008F1966"/>
    <w:rsid w:val="008F27FD"/>
    <w:rsid w:val="00905941"/>
    <w:rsid w:val="00910696"/>
    <w:rsid w:val="00911175"/>
    <w:rsid w:val="009126BA"/>
    <w:rsid w:val="009202D9"/>
    <w:rsid w:val="009209AD"/>
    <w:rsid w:val="009238FC"/>
    <w:rsid w:val="00925FDA"/>
    <w:rsid w:val="00927FB7"/>
    <w:rsid w:val="00931E4B"/>
    <w:rsid w:val="0093205F"/>
    <w:rsid w:val="00935415"/>
    <w:rsid w:val="009359F6"/>
    <w:rsid w:val="0093626D"/>
    <w:rsid w:val="00947776"/>
    <w:rsid w:val="00947EE9"/>
    <w:rsid w:val="00952A93"/>
    <w:rsid w:val="00961DE0"/>
    <w:rsid w:val="009641F9"/>
    <w:rsid w:val="00966F4E"/>
    <w:rsid w:val="00971BF0"/>
    <w:rsid w:val="00972117"/>
    <w:rsid w:val="009737E8"/>
    <w:rsid w:val="00974F53"/>
    <w:rsid w:val="00976513"/>
    <w:rsid w:val="00976AC4"/>
    <w:rsid w:val="00976BD9"/>
    <w:rsid w:val="00976CFC"/>
    <w:rsid w:val="009851DA"/>
    <w:rsid w:val="00985F9C"/>
    <w:rsid w:val="009A0EFB"/>
    <w:rsid w:val="009A44B3"/>
    <w:rsid w:val="009B02D9"/>
    <w:rsid w:val="009B21A1"/>
    <w:rsid w:val="009B4819"/>
    <w:rsid w:val="009B554A"/>
    <w:rsid w:val="009B559D"/>
    <w:rsid w:val="009C0326"/>
    <w:rsid w:val="009C2BAD"/>
    <w:rsid w:val="009C3354"/>
    <w:rsid w:val="009C379E"/>
    <w:rsid w:val="009C79BE"/>
    <w:rsid w:val="009D300E"/>
    <w:rsid w:val="009D32CC"/>
    <w:rsid w:val="009E1686"/>
    <w:rsid w:val="009E25B0"/>
    <w:rsid w:val="009E5A83"/>
    <w:rsid w:val="009E689D"/>
    <w:rsid w:val="009E6CE6"/>
    <w:rsid w:val="009F0F56"/>
    <w:rsid w:val="009F255B"/>
    <w:rsid w:val="009F6DF9"/>
    <w:rsid w:val="00A01EE5"/>
    <w:rsid w:val="00A02A20"/>
    <w:rsid w:val="00A03947"/>
    <w:rsid w:val="00A040A9"/>
    <w:rsid w:val="00A05348"/>
    <w:rsid w:val="00A0751F"/>
    <w:rsid w:val="00A07872"/>
    <w:rsid w:val="00A10BA0"/>
    <w:rsid w:val="00A10F7F"/>
    <w:rsid w:val="00A12222"/>
    <w:rsid w:val="00A12327"/>
    <w:rsid w:val="00A13A9D"/>
    <w:rsid w:val="00A32E21"/>
    <w:rsid w:val="00A3317A"/>
    <w:rsid w:val="00A3408C"/>
    <w:rsid w:val="00A4000C"/>
    <w:rsid w:val="00A42564"/>
    <w:rsid w:val="00A50284"/>
    <w:rsid w:val="00A52BB2"/>
    <w:rsid w:val="00A56C1E"/>
    <w:rsid w:val="00A623A6"/>
    <w:rsid w:val="00A64347"/>
    <w:rsid w:val="00A72519"/>
    <w:rsid w:val="00A748E0"/>
    <w:rsid w:val="00A832C3"/>
    <w:rsid w:val="00A832D4"/>
    <w:rsid w:val="00A92174"/>
    <w:rsid w:val="00A97381"/>
    <w:rsid w:val="00AB05A2"/>
    <w:rsid w:val="00AB077E"/>
    <w:rsid w:val="00AB4878"/>
    <w:rsid w:val="00AC1C42"/>
    <w:rsid w:val="00AC555A"/>
    <w:rsid w:val="00AC6013"/>
    <w:rsid w:val="00AD42DF"/>
    <w:rsid w:val="00AD5BBC"/>
    <w:rsid w:val="00AD741F"/>
    <w:rsid w:val="00AE005A"/>
    <w:rsid w:val="00AE11AB"/>
    <w:rsid w:val="00AE534F"/>
    <w:rsid w:val="00AF5479"/>
    <w:rsid w:val="00AF722C"/>
    <w:rsid w:val="00AF78CB"/>
    <w:rsid w:val="00B0164A"/>
    <w:rsid w:val="00B028F1"/>
    <w:rsid w:val="00B04203"/>
    <w:rsid w:val="00B07746"/>
    <w:rsid w:val="00B11B1E"/>
    <w:rsid w:val="00B12446"/>
    <w:rsid w:val="00B12E4B"/>
    <w:rsid w:val="00B151CA"/>
    <w:rsid w:val="00B163DC"/>
    <w:rsid w:val="00B22D59"/>
    <w:rsid w:val="00B22F40"/>
    <w:rsid w:val="00B23539"/>
    <w:rsid w:val="00B23C64"/>
    <w:rsid w:val="00B24A79"/>
    <w:rsid w:val="00B254A3"/>
    <w:rsid w:val="00B25535"/>
    <w:rsid w:val="00B30DB0"/>
    <w:rsid w:val="00B326E2"/>
    <w:rsid w:val="00B32F30"/>
    <w:rsid w:val="00B33199"/>
    <w:rsid w:val="00B372FC"/>
    <w:rsid w:val="00B41576"/>
    <w:rsid w:val="00B516F3"/>
    <w:rsid w:val="00B52FB8"/>
    <w:rsid w:val="00B54BE9"/>
    <w:rsid w:val="00B637C5"/>
    <w:rsid w:val="00B658E9"/>
    <w:rsid w:val="00B67267"/>
    <w:rsid w:val="00B8044B"/>
    <w:rsid w:val="00B84762"/>
    <w:rsid w:val="00B8482B"/>
    <w:rsid w:val="00B87BBD"/>
    <w:rsid w:val="00B91812"/>
    <w:rsid w:val="00B923B4"/>
    <w:rsid w:val="00B9264D"/>
    <w:rsid w:val="00B933DF"/>
    <w:rsid w:val="00B96348"/>
    <w:rsid w:val="00B97397"/>
    <w:rsid w:val="00B975C1"/>
    <w:rsid w:val="00B97D61"/>
    <w:rsid w:val="00B97DCB"/>
    <w:rsid w:val="00BA148A"/>
    <w:rsid w:val="00BA4B78"/>
    <w:rsid w:val="00BA5530"/>
    <w:rsid w:val="00BC0960"/>
    <w:rsid w:val="00BC33C8"/>
    <w:rsid w:val="00BC68A1"/>
    <w:rsid w:val="00BD000C"/>
    <w:rsid w:val="00BD1D3C"/>
    <w:rsid w:val="00BD32F4"/>
    <w:rsid w:val="00BD4873"/>
    <w:rsid w:val="00BD5154"/>
    <w:rsid w:val="00BD64AE"/>
    <w:rsid w:val="00BD6909"/>
    <w:rsid w:val="00BE010A"/>
    <w:rsid w:val="00BE3407"/>
    <w:rsid w:val="00BF20E9"/>
    <w:rsid w:val="00BF36A1"/>
    <w:rsid w:val="00BF5334"/>
    <w:rsid w:val="00BF5497"/>
    <w:rsid w:val="00C01602"/>
    <w:rsid w:val="00C04ECB"/>
    <w:rsid w:val="00C10CA4"/>
    <w:rsid w:val="00C23CE5"/>
    <w:rsid w:val="00C25A19"/>
    <w:rsid w:val="00C31CFF"/>
    <w:rsid w:val="00C37D1E"/>
    <w:rsid w:val="00C42EBD"/>
    <w:rsid w:val="00C4463A"/>
    <w:rsid w:val="00C46082"/>
    <w:rsid w:val="00C503C5"/>
    <w:rsid w:val="00C509FA"/>
    <w:rsid w:val="00C53064"/>
    <w:rsid w:val="00C53AEB"/>
    <w:rsid w:val="00C55C31"/>
    <w:rsid w:val="00C57241"/>
    <w:rsid w:val="00C57B90"/>
    <w:rsid w:val="00C61AD3"/>
    <w:rsid w:val="00C62EB1"/>
    <w:rsid w:val="00C637EE"/>
    <w:rsid w:val="00C72A55"/>
    <w:rsid w:val="00C73C6D"/>
    <w:rsid w:val="00C75517"/>
    <w:rsid w:val="00C759FE"/>
    <w:rsid w:val="00C820CF"/>
    <w:rsid w:val="00C93BC1"/>
    <w:rsid w:val="00CB2D73"/>
    <w:rsid w:val="00CC0C14"/>
    <w:rsid w:val="00CC0F69"/>
    <w:rsid w:val="00CC1736"/>
    <w:rsid w:val="00CC2919"/>
    <w:rsid w:val="00CC35D2"/>
    <w:rsid w:val="00CC7A21"/>
    <w:rsid w:val="00CE2626"/>
    <w:rsid w:val="00CE4339"/>
    <w:rsid w:val="00CE4763"/>
    <w:rsid w:val="00CE56DE"/>
    <w:rsid w:val="00CF0D1E"/>
    <w:rsid w:val="00CF18BA"/>
    <w:rsid w:val="00CF1FC6"/>
    <w:rsid w:val="00CF2359"/>
    <w:rsid w:val="00CF3D2D"/>
    <w:rsid w:val="00CF54C7"/>
    <w:rsid w:val="00CF5522"/>
    <w:rsid w:val="00CF657C"/>
    <w:rsid w:val="00D006C1"/>
    <w:rsid w:val="00D074D5"/>
    <w:rsid w:val="00D0794D"/>
    <w:rsid w:val="00D07E4E"/>
    <w:rsid w:val="00D11016"/>
    <w:rsid w:val="00D16F8F"/>
    <w:rsid w:val="00D204FD"/>
    <w:rsid w:val="00D21995"/>
    <w:rsid w:val="00D2528B"/>
    <w:rsid w:val="00D26237"/>
    <w:rsid w:val="00D33033"/>
    <w:rsid w:val="00D34114"/>
    <w:rsid w:val="00D34C55"/>
    <w:rsid w:val="00D4041F"/>
    <w:rsid w:val="00D406DD"/>
    <w:rsid w:val="00D4367F"/>
    <w:rsid w:val="00D439C9"/>
    <w:rsid w:val="00D45697"/>
    <w:rsid w:val="00D468A1"/>
    <w:rsid w:val="00D502E1"/>
    <w:rsid w:val="00D50E8A"/>
    <w:rsid w:val="00D52772"/>
    <w:rsid w:val="00D55241"/>
    <w:rsid w:val="00D60AEC"/>
    <w:rsid w:val="00D61086"/>
    <w:rsid w:val="00D62DFB"/>
    <w:rsid w:val="00D63617"/>
    <w:rsid w:val="00D65D22"/>
    <w:rsid w:val="00D66286"/>
    <w:rsid w:val="00D668EE"/>
    <w:rsid w:val="00D67296"/>
    <w:rsid w:val="00D70B90"/>
    <w:rsid w:val="00D7398C"/>
    <w:rsid w:val="00D739C5"/>
    <w:rsid w:val="00D73B94"/>
    <w:rsid w:val="00D819EA"/>
    <w:rsid w:val="00D84E10"/>
    <w:rsid w:val="00D915D8"/>
    <w:rsid w:val="00D929AA"/>
    <w:rsid w:val="00D93D0B"/>
    <w:rsid w:val="00D94E53"/>
    <w:rsid w:val="00D955B5"/>
    <w:rsid w:val="00D96798"/>
    <w:rsid w:val="00D969DC"/>
    <w:rsid w:val="00D96FC1"/>
    <w:rsid w:val="00D9736D"/>
    <w:rsid w:val="00DA097D"/>
    <w:rsid w:val="00DA30B9"/>
    <w:rsid w:val="00DA3B85"/>
    <w:rsid w:val="00DB1FA6"/>
    <w:rsid w:val="00DB29B2"/>
    <w:rsid w:val="00DB360F"/>
    <w:rsid w:val="00DC2A66"/>
    <w:rsid w:val="00DC2E15"/>
    <w:rsid w:val="00DC4F92"/>
    <w:rsid w:val="00DC53F4"/>
    <w:rsid w:val="00DD10C1"/>
    <w:rsid w:val="00DD1E33"/>
    <w:rsid w:val="00DD2A06"/>
    <w:rsid w:val="00DD366F"/>
    <w:rsid w:val="00DD46E1"/>
    <w:rsid w:val="00DD4710"/>
    <w:rsid w:val="00DE154D"/>
    <w:rsid w:val="00DE3620"/>
    <w:rsid w:val="00DE4E66"/>
    <w:rsid w:val="00DE5451"/>
    <w:rsid w:val="00DE7BCA"/>
    <w:rsid w:val="00DF0ABF"/>
    <w:rsid w:val="00DF1F35"/>
    <w:rsid w:val="00DF6D30"/>
    <w:rsid w:val="00E028CE"/>
    <w:rsid w:val="00E03660"/>
    <w:rsid w:val="00E050AA"/>
    <w:rsid w:val="00E050D5"/>
    <w:rsid w:val="00E10EF0"/>
    <w:rsid w:val="00E1135D"/>
    <w:rsid w:val="00E129F1"/>
    <w:rsid w:val="00E23039"/>
    <w:rsid w:val="00E24848"/>
    <w:rsid w:val="00E35134"/>
    <w:rsid w:val="00E41A98"/>
    <w:rsid w:val="00E43AB9"/>
    <w:rsid w:val="00E460DE"/>
    <w:rsid w:val="00E46294"/>
    <w:rsid w:val="00E53048"/>
    <w:rsid w:val="00E530F9"/>
    <w:rsid w:val="00E560E5"/>
    <w:rsid w:val="00E61EEF"/>
    <w:rsid w:val="00E65F60"/>
    <w:rsid w:val="00E71479"/>
    <w:rsid w:val="00E73335"/>
    <w:rsid w:val="00E739F6"/>
    <w:rsid w:val="00E7408B"/>
    <w:rsid w:val="00E748D1"/>
    <w:rsid w:val="00E75933"/>
    <w:rsid w:val="00E75E47"/>
    <w:rsid w:val="00E823B2"/>
    <w:rsid w:val="00E82FDB"/>
    <w:rsid w:val="00E83A42"/>
    <w:rsid w:val="00EA40F6"/>
    <w:rsid w:val="00EA43C7"/>
    <w:rsid w:val="00EA6023"/>
    <w:rsid w:val="00EA6D4D"/>
    <w:rsid w:val="00EB5C25"/>
    <w:rsid w:val="00EB61EE"/>
    <w:rsid w:val="00EC2641"/>
    <w:rsid w:val="00EC3C7E"/>
    <w:rsid w:val="00EC5432"/>
    <w:rsid w:val="00EC6679"/>
    <w:rsid w:val="00EC6910"/>
    <w:rsid w:val="00ED0859"/>
    <w:rsid w:val="00ED160C"/>
    <w:rsid w:val="00ED1B36"/>
    <w:rsid w:val="00ED36EE"/>
    <w:rsid w:val="00ED38E2"/>
    <w:rsid w:val="00EE0E8C"/>
    <w:rsid w:val="00EE6E85"/>
    <w:rsid w:val="00EE7D83"/>
    <w:rsid w:val="00EF1358"/>
    <w:rsid w:val="00EF2614"/>
    <w:rsid w:val="00F00495"/>
    <w:rsid w:val="00F00ECD"/>
    <w:rsid w:val="00F0109A"/>
    <w:rsid w:val="00F02658"/>
    <w:rsid w:val="00F02B29"/>
    <w:rsid w:val="00F02D21"/>
    <w:rsid w:val="00F11513"/>
    <w:rsid w:val="00F12536"/>
    <w:rsid w:val="00F12E22"/>
    <w:rsid w:val="00F13B75"/>
    <w:rsid w:val="00F2218C"/>
    <w:rsid w:val="00F227A2"/>
    <w:rsid w:val="00F252B7"/>
    <w:rsid w:val="00F26511"/>
    <w:rsid w:val="00F30E19"/>
    <w:rsid w:val="00F30E26"/>
    <w:rsid w:val="00F34BC2"/>
    <w:rsid w:val="00F41EE6"/>
    <w:rsid w:val="00F43906"/>
    <w:rsid w:val="00F51A67"/>
    <w:rsid w:val="00F523DF"/>
    <w:rsid w:val="00F5350C"/>
    <w:rsid w:val="00F53EC6"/>
    <w:rsid w:val="00F55908"/>
    <w:rsid w:val="00F65048"/>
    <w:rsid w:val="00F731C4"/>
    <w:rsid w:val="00F739C3"/>
    <w:rsid w:val="00F73FB2"/>
    <w:rsid w:val="00F74D94"/>
    <w:rsid w:val="00F753BF"/>
    <w:rsid w:val="00F764C6"/>
    <w:rsid w:val="00F80AEE"/>
    <w:rsid w:val="00F83891"/>
    <w:rsid w:val="00F90B9D"/>
    <w:rsid w:val="00F92E23"/>
    <w:rsid w:val="00F93C34"/>
    <w:rsid w:val="00F9706B"/>
    <w:rsid w:val="00FA08F6"/>
    <w:rsid w:val="00FA2841"/>
    <w:rsid w:val="00FA2D7E"/>
    <w:rsid w:val="00FA2E6B"/>
    <w:rsid w:val="00FA6065"/>
    <w:rsid w:val="00FB374E"/>
    <w:rsid w:val="00FB777E"/>
    <w:rsid w:val="00FB7A85"/>
    <w:rsid w:val="00FC2A79"/>
    <w:rsid w:val="00FC326C"/>
    <w:rsid w:val="00FC5EAF"/>
    <w:rsid w:val="00FC67F1"/>
    <w:rsid w:val="00FC776F"/>
    <w:rsid w:val="00FD1ADE"/>
    <w:rsid w:val="00FD3CFB"/>
    <w:rsid w:val="00FD4AD3"/>
    <w:rsid w:val="00FD4EE7"/>
    <w:rsid w:val="00FD7478"/>
    <w:rsid w:val="00FE57F2"/>
    <w:rsid w:val="00FE6F26"/>
    <w:rsid w:val="00FF28B8"/>
    <w:rsid w:val="00FF4350"/>
    <w:rsid w:val="00FF751A"/>
    <w:rsid w:val="00FF7BA4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A644"/>
  <w15:chartTrackingRefBased/>
  <w15:docId w15:val="{2B46CC0E-D091-46C4-BDD0-2AE3DE0C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21"/>
  </w:style>
  <w:style w:type="paragraph" w:styleId="Heading1">
    <w:name w:val="heading 1"/>
    <w:basedOn w:val="Normal"/>
    <w:next w:val="Normal"/>
    <w:link w:val="Heading1Char"/>
    <w:uiPriority w:val="9"/>
    <w:qFormat/>
    <w:rsid w:val="00143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7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CF"/>
    <w:pPr>
      <w:ind w:left="720"/>
      <w:contextualSpacing/>
    </w:pPr>
  </w:style>
  <w:style w:type="paragraph" w:customStyle="1" w:styleId="first">
    <w:name w:val="first"/>
    <w:basedOn w:val="Normal"/>
    <w:rsid w:val="0024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97BF4"/>
  </w:style>
  <w:style w:type="paragraph" w:customStyle="1" w:styleId="bparactl">
    <w:name w:val="b_paractl"/>
    <w:basedOn w:val="Normal"/>
    <w:rsid w:val="00724721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CA"/>
    </w:rPr>
  </w:style>
  <w:style w:type="paragraph" w:customStyle="1" w:styleId="first-line-none">
    <w:name w:val="first-line-none"/>
    <w:basedOn w:val="Normal"/>
    <w:rsid w:val="0003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03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A4BE3"/>
    <w:rPr>
      <w:color w:val="0000FF"/>
      <w:u w:val="single"/>
    </w:rPr>
  </w:style>
  <w:style w:type="paragraph" w:customStyle="1" w:styleId="xmsonormal">
    <w:name w:val="x_msonormal"/>
    <w:basedOn w:val="Normal"/>
    <w:rsid w:val="00845B90"/>
    <w:pPr>
      <w:spacing w:after="0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845B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770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top-1">
    <w:name w:val="top-1"/>
    <w:basedOn w:val="Normal"/>
    <w:rsid w:val="00CF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2">
    <w:name w:val="Body Text 2"/>
    <w:basedOn w:val="Normal"/>
    <w:link w:val="BodyText2Char"/>
    <w:uiPriority w:val="99"/>
    <w:unhideWhenUsed/>
    <w:rsid w:val="007701B1"/>
    <w:pPr>
      <w:spacing w:after="120" w:line="480" w:lineRule="auto"/>
    </w:pPr>
    <w:rPr>
      <w:rFonts w:ascii="Calibri" w:hAnsi="Calibri" w:cs="Calibri"/>
      <w:lang w:eastAsia="en-CA"/>
    </w:rPr>
  </w:style>
  <w:style w:type="character" w:customStyle="1" w:styleId="BodyText2Char">
    <w:name w:val="Body Text 2 Char"/>
    <w:basedOn w:val="DefaultParagraphFont"/>
    <w:link w:val="BodyText2"/>
    <w:uiPriority w:val="99"/>
    <w:rsid w:val="007701B1"/>
    <w:rPr>
      <w:rFonts w:ascii="Calibri" w:hAnsi="Calibri" w:cs="Calibri"/>
      <w:lang w:eastAsia="en-CA"/>
    </w:rPr>
  </w:style>
  <w:style w:type="paragraph" w:customStyle="1" w:styleId="chapter-2">
    <w:name w:val="chapter-2"/>
    <w:basedOn w:val="Normal"/>
    <w:rsid w:val="001E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2E0957"/>
  </w:style>
  <w:style w:type="character" w:customStyle="1" w:styleId="small-caps">
    <w:name w:val="small-caps"/>
    <w:basedOn w:val="DefaultParagraphFont"/>
    <w:rsid w:val="002E0957"/>
  </w:style>
  <w:style w:type="paragraph" w:styleId="PlainText">
    <w:name w:val="Plain Text"/>
    <w:basedOn w:val="Normal"/>
    <w:link w:val="PlainTextChar"/>
    <w:uiPriority w:val="99"/>
    <w:unhideWhenUsed/>
    <w:rsid w:val="00185D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DCD"/>
    <w:rPr>
      <w:rFonts w:ascii="Calibri" w:hAnsi="Calibri"/>
      <w:szCs w:val="21"/>
    </w:rPr>
  </w:style>
  <w:style w:type="character" w:customStyle="1" w:styleId="chapternum">
    <w:name w:val="chapternum"/>
    <w:basedOn w:val="DefaultParagraphFont"/>
    <w:rsid w:val="003578D7"/>
  </w:style>
  <w:style w:type="character" w:customStyle="1" w:styleId="woj">
    <w:name w:val="woj"/>
    <w:basedOn w:val="DefaultParagraphFont"/>
    <w:rsid w:val="0009502E"/>
  </w:style>
  <w:style w:type="character" w:styleId="Emphasis">
    <w:name w:val="Emphasis"/>
    <w:basedOn w:val="DefaultParagraphFont"/>
    <w:uiPriority w:val="20"/>
    <w:qFormat/>
    <w:rsid w:val="00FA2841"/>
    <w:rPr>
      <w:i/>
      <w:iCs/>
    </w:rPr>
  </w:style>
  <w:style w:type="paragraph" w:customStyle="1" w:styleId="chapter-1">
    <w:name w:val="chapter-1"/>
    <w:basedOn w:val="Normal"/>
    <w:rsid w:val="004F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43C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C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lad">
    <w:name w:val="il_ad"/>
    <w:basedOn w:val="DefaultParagraphFont"/>
    <w:rsid w:val="0082412D"/>
  </w:style>
  <w:style w:type="paragraph" w:customStyle="1" w:styleId="line">
    <w:name w:val="line"/>
    <w:basedOn w:val="Normal"/>
    <w:rsid w:val="0085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E67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sc">
    <w:name w:val="sc"/>
    <w:basedOn w:val="DefaultParagraphFont"/>
    <w:rsid w:val="00495847"/>
  </w:style>
  <w:style w:type="paragraph" w:styleId="BodyText">
    <w:name w:val="Body Text"/>
    <w:basedOn w:val="Normal"/>
    <w:link w:val="BodyTextChar"/>
    <w:uiPriority w:val="99"/>
    <w:unhideWhenUsed/>
    <w:rsid w:val="00966F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66F4E"/>
  </w:style>
  <w:style w:type="paragraph" w:styleId="BodyText3">
    <w:name w:val="Body Text 3"/>
    <w:basedOn w:val="Normal"/>
    <w:link w:val="BodyText3Char"/>
    <w:uiPriority w:val="99"/>
    <w:semiHidden/>
    <w:unhideWhenUsed/>
    <w:rsid w:val="002365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525"/>
    <w:rPr>
      <w:sz w:val="16"/>
      <w:szCs w:val="16"/>
    </w:rPr>
  </w:style>
  <w:style w:type="paragraph" w:styleId="NoSpacing">
    <w:name w:val="No Spacing"/>
    <w:basedOn w:val="Normal"/>
    <w:uiPriority w:val="1"/>
    <w:qFormat/>
    <w:rsid w:val="001B3E95"/>
    <w:pPr>
      <w:spacing w:after="0" w:line="240" w:lineRule="auto"/>
    </w:pPr>
    <w:rPr>
      <w:rFonts w:ascii="Calibri" w:hAnsi="Calibri" w:cs="Calibri"/>
    </w:rPr>
  </w:style>
  <w:style w:type="paragraph" w:customStyle="1" w:styleId="refrain">
    <w:name w:val="refrain"/>
    <w:basedOn w:val="Normal"/>
    <w:rsid w:val="003B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frain1">
    <w:name w:val="refrain1"/>
    <w:basedOn w:val="DefaultParagraphFont"/>
    <w:rsid w:val="003B7473"/>
  </w:style>
  <w:style w:type="character" w:customStyle="1" w:styleId="ececececececececececececececapple-converted-space">
    <w:name w:val="ec_ec_ec_ec_ec_ec_ececececececececapple-converted-space"/>
    <w:basedOn w:val="DefaultParagraphFont"/>
    <w:rsid w:val="00FD4AD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62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622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62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622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t4-share-count-container">
    <w:name w:val="at4-share-count-container"/>
    <w:basedOn w:val="DefaultParagraphFont"/>
    <w:rsid w:val="008B6224"/>
  </w:style>
  <w:style w:type="character" w:customStyle="1" w:styleId="noticiabyline">
    <w:name w:val="noticia_byline"/>
    <w:basedOn w:val="DefaultParagraphFont"/>
    <w:rsid w:val="008B6224"/>
  </w:style>
  <w:style w:type="paragraph" w:customStyle="1" w:styleId="Default">
    <w:name w:val="Default"/>
    <w:rsid w:val="001776E3"/>
    <w:pPr>
      <w:autoSpaceDE w:val="0"/>
      <w:autoSpaceDN w:val="0"/>
      <w:adjustRightInd w:val="0"/>
      <w:spacing w:after="0" w:line="240" w:lineRule="auto"/>
    </w:pPr>
    <w:rPr>
      <w:rFonts w:ascii="EIFNMA+Barlow" w:hAnsi="EIFNMA+Barlow" w:cs="EIFNMA+Barlow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9C3354"/>
  </w:style>
  <w:style w:type="character" w:styleId="UnresolvedMention">
    <w:name w:val="Unresolved Mention"/>
    <w:basedOn w:val="DefaultParagraphFont"/>
    <w:uiPriority w:val="99"/>
    <w:semiHidden/>
    <w:unhideWhenUsed/>
    <w:rsid w:val="00370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51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2992">
                                      <w:marLeft w:val="25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8197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9" w:color="1A73E8"/>
                                            <w:right w:val="none" w:sz="0" w:space="0" w:color="auto"/>
                                          </w:divBdr>
                                        </w:div>
                                        <w:div w:id="2039239964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404438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44682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8926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9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78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3768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660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242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8555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80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7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63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5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14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8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06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4680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23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75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84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73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7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711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42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66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6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37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81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0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CDF0"/>
                                    <w:left w:val="single" w:sz="6" w:space="0" w:color="BCCDF0"/>
                                    <w:bottom w:val="single" w:sz="6" w:space="0" w:color="BCCDF0"/>
                                    <w:right w:val="single" w:sz="6" w:space="0" w:color="BCCD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51630">
          <w:marLeft w:val="0"/>
          <w:marRight w:val="0"/>
          <w:marTop w:val="14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483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26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9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923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491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CDF0"/>
                                    <w:left w:val="single" w:sz="6" w:space="0" w:color="BCCDF0"/>
                                    <w:bottom w:val="single" w:sz="6" w:space="0" w:color="BCCDF0"/>
                                    <w:right w:val="single" w:sz="6" w:space="0" w:color="BCCD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154754">
          <w:marLeft w:val="0"/>
          <w:marRight w:val="0"/>
          <w:marTop w:val="14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8669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0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4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0205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9055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3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WH7H3Mkv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McAvoy</dc:creator>
  <cp:keywords/>
  <dc:description/>
  <cp:lastModifiedBy>Carolyn McAvoy</cp:lastModifiedBy>
  <cp:revision>2</cp:revision>
  <cp:lastPrinted>2021-02-25T20:04:00Z</cp:lastPrinted>
  <dcterms:created xsi:type="dcterms:W3CDTF">2021-03-13T01:34:00Z</dcterms:created>
  <dcterms:modified xsi:type="dcterms:W3CDTF">2021-03-13T01:34:00Z</dcterms:modified>
</cp:coreProperties>
</file>